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0651" w14:textId="48F1CAF9" w:rsidR="007740F5" w:rsidRDefault="00FC4931" w:rsidP="00D718F3">
      <w:pPr>
        <w:pStyle w:val="Heading1"/>
        <w:spacing w:before="0" w:after="60" w:line="240" w:lineRule="auto"/>
        <w:rPr>
          <w:b/>
          <w:bCs/>
          <w:color w:val="auto"/>
        </w:rPr>
      </w:pPr>
      <w:r>
        <w:rPr>
          <w:b/>
          <w:bCs/>
          <w:color w:val="auto"/>
        </w:rPr>
        <w:t>JOB HAZARD ANALYSIS (JHA)</w:t>
      </w:r>
    </w:p>
    <w:tbl>
      <w:tblPr>
        <w:tblStyle w:val="TableGrid"/>
        <w:tblW w:w="15871" w:type="dxa"/>
        <w:jc w:val="center"/>
        <w:tblLook w:val="04A0" w:firstRow="1" w:lastRow="0" w:firstColumn="1" w:lastColumn="0" w:noHBand="0" w:noVBand="1"/>
      </w:tblPr>
      <w:tblGrid>
        <w:gridCol w:w="2547"/>
        <w:gridCol w:w="5107"/>
        <w:gridCol w:w="2689"/>
        <w:gridCol w:w="5528"/>
      </w:tblGrid>
      <w:tr w:rsidR="00F36C82" w:rsidRPr="00D718F3" w14:paraId="4C7482D9" w14:textId="77777777" w:rsidTr="00DE5C9D">
        <w:trPr>
          <w:trHeight w:hRule="exact" w:val="227"/>
          <w:jc w:val="center"/>
        </w:trPr>
        <w:tc>
          <w:tcPr>
            <w:tcW w:w="15871" w:type="dxa"/>
            <w:gridSpan w:val="4"/>
            <w:shd w:val="clear" w:color="auto" w:fill="A6A6A6" w:themeFill="background1" w:themeFillShade="A6"/>
            <w:vAlign w:val="center"/>
          </w:tcPr>
          <w:p w14:paraId="78C22E3B" w14:textId="20FF6F23" w:rsidR="00F36C82" w:rsidRPr="00D718F3" w:rsidRDefault="00F36C82" w:rsidP="005B239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718F3">
              <w:rPr>
                <w:sz w:val="18"/>
                <w:szCs w:val="18"/>
              </w:rPr>
              <w:t xml:space="preserve">This document </w:t>
            </w:r>
            <w:r w:rsidR="00003AFB" w:rsidRPr="00D718F3">
              <w:rPr>
                <w:sz w:val="18"/>
                <w:szCs w:val="18"/>
              </w:rPr>
              <w:t xml:space="preserve">has been designed to </w:t>
            </w:r>
            <w:r w:rsidRPr="00D718F3">
              <w:rPr>
                <w:sz w:val="18"/>
                <w:szCs w:val="18"/>
              </w:rPr>
              <w:t xml:space="preserve">satisfy the requirements of the </w:t>
            </w:r>
            <w:r w:rsidR="00D705FF" w:rsidRPr="00D718F3">
              <w:rPr>
                <w:sz w:val="18"/>
                <w:szCs w:val="18"/>
              </w:rPr>
              <w:t xml:space="preserve">Qld </w:t>
            </w:r>
            <w:r w:rsidRPr="00D718F3">
              <w:rPr>
                <w:sz w:val="18"/>
                <w:szCs w:val="18"/>
              </w:rPr>
              <w:t xml:space="preserve">Coal Mining Safety and Health Act </w:t>
            </w:r>
            <w:r w:rsidR="00D705FF" w:rsidRPr="00D718F3">
              <w:rPr>
                <w:sz w:val="18"/>
                <w:szCs w:val="18"/>
              </w:rPr>
              <w:t>and Guidance Note QGN 17 Development of Effective Job Safety Analysis</w:t>
            </w:r>
            <w:r w:rsidRPr="00D718F3">
              <w:rPr>
                <w:sz w:val="18"/>
                <w:szCs w:val="18"/>
              </w:rPr>
              <w:t>.</w:t>
            </w:r>
          </w:p>
        </w:tc>
      </w:tr>
      <w:tr w:rsidR="00F36C82" w:rsidRPr="005B2392" w14:paraId="522B5676" w14:textId="77777777" w:rsidTr="00DE5C9D">
        <w:trPr>
          <w:trHeight w:hRule="exact" w:val="340"/>
          <w:jc w:val="center"/>
        </w:trPr>
        <w:tc>
          <w:tcPr>
            <w:tcW w:w="15871" w:type="dxa"/>
            <w:gridSpan w:val="4"/>
            <w:shd w:val="clear" w:color="auto" w:fill="222A35" w:themeFill="text2" w:themeFillShade="80"/>
            <w:vAlign w:val="center"/>
          </w:tcPr>
          <w:p w14:paraId="31883A24" w14:textId="33AAE00D" w:rsidR="00F36C82" w:rsidRPr="005B2392" w:rsidRDefault="00F36C82" w:rsidP="005B239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B2392">
              <w:rPr>
                <w:b/>
                <w:bCs/>
                <w:sz w:val="24"/>
                <w:szCs w:val="24"/>
              </w:rPr>
              <w:t>S</w:t>
            </w:r>
            <w:r w:rsidR="0037776E">
              <w:rPr>
                <w:b/>
                <w:bCs/>
                <w:sz w:val="24"/>
                <w:szCs w:val="24"/>
              </w:rPr>
              <w:t>ECTION</w:t>
            </w:r>
            <w:r w:rsidRPr="005B2392">
              <w:rPr>
                <w:b/>
                <w:bCs/>
                <w:sz w:val="24"/>
                <w:szCs w:val="24"/>
              </w:rPr>
              <w:t xml:space="preserve"> 1</w:t>
            </w:r>
            <w:r w:rsidR="00B95736" w:rsidRPr="005B2392">
              <w:rPr>
                <w:b/>
                <w:bCs/>
                <w:sz w:val="24"/>
                <w:szCs w:val="24"/>
              </w:rPr>
              <w:t>:</w:t>
            </w:r>
            <w:r w:rsidR="00003AFB" w:rsidRPr="005B2392">
              <w:rPr>
                <w:b/>
                <w:bCs/>
                <w:sz w:val="24"/>
                <w:szCs w:val="24"/>
              </w:rPr>
              <w:t xml:space="preserve">  Provide details of the JHA task</w:t>
            </w:r>
          </w:p>
        </w:tc>
      </w:tr>
      <w:tr w:rsidR="00FC7584" w14:paraId="0FA4D75C" w14:textId="77777777" w:rsidTr="00DE5C9D">
        <w:trPr>
          <w:trHeight w:hRule="exact" w:val="45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CB279D4" w14:textId="0316D12F" w:rsidR="002A43D0" w:rsidRPr="00D63B4B" w:rsidRDefault="002A43D0" w:rsidP="005B2392">
            <w:pPr>
              <w:spacing w:line="240" w:lineRule="auto"/>
              <w:rPr>
                <w:sz w:val="22"/>
                <w:szCs w:val="24"/>
              </w:rPr>
            </w:pPr>
            <w:bookmarkStart w:id="0" w:name="_Hlk137672328"/>
            <w:r w:rsidRPr="00D63B4B">
              <w:rPr>
                <w:sz w:val="22"/>
                <w:szCs w:val="24"/>
              </w:rPr>
              <w:t>JHA Title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9401" w14:textId="2612AC30" w:rsidR="002A43D0" w:rsidRPr="00D63B4B" w:rsidRDefault="002A43D0" w:rsidP="005B2392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C52C9F8" w14:textId="466BCA8C" w:rsidR="002A43D0" w:rsidRPr="00D63B4B" w:rsidRDefault="00B95736" w:rsidP="005B2392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Work Area Location</w:t>
            </w:r>
          </w:p>
        </w:tc>
        <w:tc>
          <w:tcPr>
            <w:tcW w:w="5528" w:type="dxa"/>
            <w:vAlign w:val="center"/>
          </w:tcPr>
          <w:p w14:paraId="3F1B269B" w14:textId="028F9906" w:rsidR="002A43D0" w:rsidRPr="00C12445" w:rsidRDefault="002A43D0" w:rsidP="005B2392">
            <w:pPr>
              <w:spacing w:line="240" w:lineRule="auto"/>
              <w:rPr>
                <w:sz w:val="22"/>
              </w:rPr>
            </w:pPr>
          </w:p>
        </w:tc>
      </w:tr>
      <w:tr w:rsidR="00FC7584" w14:paraId="31A1F1C2" w14:textId="77777777" w:rsidTr="00DE5C9D">
        <w:trPr>
          <w:trHeight w:hRule="exact" w:val="45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E713F8B" w14:textId="77777777" w:rsidR="00054770" w:rsidRPr="00D63B4B" w:rsidRDefault="00054770" w:rsidP="005B2392">
            <w:pPr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>JHA Date</w:t>
            </w:r>
          </w:p>
        </w:tc>
        <w:tc>
          <w:tcPr>
            <w:tcW w:w="5107" w:type="dxa"/>
            <w:vAlign w:val="center"/>
          </w:tcPr>
          <w:p w14:paraId="499F9276" w14:textId="77777777" w:rsidR="00054770" w:rsidRPr="00D63B4B" w:rsidRDefault="00054770" w:rsidP="005B2392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9C296FB" w14:textId="24D2300D" w:rsidR="00054770" w:rsidRPr="00D63B4B" w:rsidRDefault="00054770" w:rsidP="005B2392">
            <w:pPr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>JHA Review Date</w:t>
            </w:r>
            <w:r w:rsidR="00B20F36">
              <w:rPr>
                <w:sz w:val="22"/>
                <w:szCs w:val="24"/>
              </w:rPr>
              <w:t>(s)</w:t>
            </w:r>
          </w:p>
        </w:tc>
        <w:tc>
          <w:tcPr>
            <w:tcW w:w="5528" w:type="dxa"/>
            <w:vAlign w:val="center"/>
          </w:tcPr>
          <w:p w14:paraId="0926D40F" w14:textId="77777777" w:rsidR="00054770" w:rsidRPr="00C12445" w:rsidRDefault="00054770" w:rsidP="005B2392">
            <w:pPr>
              <w:spacing w:line="240" w:lineRule="auto"/>
              <w:rPr>
                <w:sz w:val="22"/>
              </w:rPr>
            </w:pPr>
          </w:p>
        </w:tc>
      </w:tr>
      <w:tr w:rsidR="005B2392" w14:paraId="387021A9" w14:textId="77777777" w:rsidTr="00DE5C9D">
        <w:trPr>
          <w:trHeight w:hRule="exact" w:val="45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AFB6E9C" w14:textId="3986DD1A" w:rsidR="00054770" w:rsidRPr="00D63B4B" w:rsidRDefault="00054770" w:rsidP="003B23D2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Day Shift ERT</w:t>
            </w:r>
            <w:r w:rsidR="003B23D2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Members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2307" w14:textId="77777777" w:rsidR="00054770" w:rsidRPr="00D63B4B" w:rsidRDefault="00054770" w:rsidP="005B2392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77F7A8A" w14:textId="6CCFC5F2" w:rsidR="00054770" w:rsidRDefault="00054770" w:rsidP="005B2392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Night Shift ERT Members</w:t>
            </w:r>
          </w:p>
        </w:tc>
        <w:tc>
          <w:tcPr>
            <w:tcW w:w="5528" w:type="dxa"/>
            <w:vAlign w:val="center"/>
          </w:tcPr>
          <w:p w14:paraId="008CE66A" w14:textId="77777777" w:rsidR="00054770" w:rsidRPr="00C12445" w:rsidRDefault="00054770" w:rsidP="005B2392">
            <w:pPr>
              <w:spacing w:line="240" w:lineRule="auto"/>
              <w:rPr>
                <w:sz w:val="22"/>
              </w:rPr>
            </w:pPr>
          </w:p>
        </w:tc>
      </w:tr>
      <w:tr w:rsidR="00F625FA" w14:paraId="116397A9" w14:textId="77777777" w:rsidTr="00DE5C9D">
        <w:trPr>
          <w:trHeight w:hRule="exact" w:val="45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1E6B01A" w14:textId="2189C687" w:rsidR="00054770" w:rsidRPr="00D63B4B" w:rsidRDefault="00054770" w:rsidP="005B2392">
            <w:pPr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>Supervisor</w:t>
            </w:r>
            <w:r>
              <w:rPr>
                <w:sz w:val="22"/>
                <w:szCs w:val="24"/>
              </w:rPr>
              <w:t xml:space="preserve"> Name</w:t>
            </w:r>
          </w:p>
        </w:tc>
        <w:tc>
          <w:tcPr>
            <w:tcW w:w="5107" w:type="dxa"/>
            <w:vAlign w:val="center"/>
          </w:tcPr>
          <w:p w14:paraId="49FE9A74" w14:textId="15DD9933" w:rsidR="00054770" w:rsidRPr="00D63B4B" w:rsidRDefault="00054770" w:rsidP="00D718F3">
            <w:pPr>
              <w:tabs>
                <w:tab w:val="left" w:pos="1395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7783925" w14:textId="69C6B95C" w:rsidR="00054770" w:rsidRPr="00D63B4B" w:rsidRDefault="00054770" w:rsidP="005B2392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Supervisor Signature</w:t>
            </w:r>
          </w:p>
        </w:tc>
        <w:tc>
          <w:tcPr>
            <w:tcW w:w="5528" w:type="dxa"/>
            <w:vAlign w:val="center"/>
          </w:tcPr>
          <w:p w14:paraId="6A351495" w14:textId="459235A6" w:rsidR="00054770" w:rsidRPr="00C12445" w:rsidRDefault="00054770" w:rsidP="005B2392">
            <w:pPr>
              <w:spacing w:line="240" w:lineRule="auto"/>
              <w:rPr>
                <w:sz w:val="22"/>
              </w:rPr>
            </w:pPr>
          </w:p>
        </w:tc>
      </w:tr>
      <w:bookmarkEnd w:id="0"/>
    </w:tbl>
    <w:p w14:paraId="6860C284" w14:textId="77777777" w:rsidR="00F625FA" w:rsidRPr="00F625FA" w:rsidRDefault="00F625FA" w:rsidP="005B2392">
      <w:pPr>
        <w:spacing w:after="0" w:line="240" w:lineRule="auto"/>
        <w:rPr>
          <w:sz w:val="12"/>
          <w:szCs w:val="14"/>
        </w:rPr>
      </w:pPr>
    </w:p>
    <w:tbl>
      <w:tblPr>
        <w:tblStyle w:val="TableGrid"/>
        <w:tblW w:w="15871" w:type="dxa"/>
        <w:jc w:val="center"/>
        <w:tblLook w:val="04A0" w:firstRow="1" w:lastRow="0" w:firstColumn="1" w:lastColumn="0" w:noHBand="0" w:noVBand="1"/>
      </w:tblPr>
      <w:tblGrid>
        <w:gridCol w:w="15871"/>
      </w:tblGrid>
      <w:tr w:rsidR="00F625FA" w:rsidRPr="005B2392" w14:paraId="70B07A4F" w14:textId="77777777" w:rsidTr="0004107D">
        <w:trPr>
          <w:cantSplit/>
          <w:trHeight w:hRule="exact" w:val="340"/>
          <w:jc w:val="center"/>
        </w:trPr>
        <w:tc>
          <w:tcPr>
            <w:tcW w:w="15871" w:type="dxa"/>
            <w:shd w:val="clear" w:color="auto" w:fill="222A35" w:themeFill="text2" w:themeFillShade="80"/>
            <w:vAlign w:val="center"/>
          </w:tcPr>
          <w:p w14:paraId="63132648" w14:textId="57BEF52D" w:rsidR="00F625FA" w:rsidRPr="005B2392" w:rsidRDefault="0037776E" w:rsidP="0004107D">
            <w:pPr>
              <w:spacing w:line="240" w:lineRule="auto"/>
              <w:rPr>
                <w:i/>
                <w:iCs/>
                <w:sz w:val="24"/>
                <w:szCs w:val="28"/>
              </w:rPr>
            </w:pPr>
            <w:r w:rsidRPr="005B2392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ECTION</w:t>
            </w:r>
            <w:r w:rsidR="00F625FA" w:rsidRPr="005B2392">
              <w:rPr>
                <w:b/>
                <w:bCs/>
                <w:sz w:val="24"/>
                <w:szCs w:val="28"/>
              </w:rPr>
              <w:t xml:space="preserve"> 2:   Enter details of the work environment for the task </w:t>
            </w:r>
            <w:r w:rsidR="00F625FA" w:rsidRPr="005B2392">
              <w:rPr>
                <w:i/>
                <w:iCs/>
                <w:sz w:val="22"/>
                <w:szCs w:val="24"/>
              </w:rPr>
              <w:t>(i.e.) Location, Equipment, Weather, Environment</w:t>
            </w:r>
          </w:p>
        </w:tc>
      </w:tr>
      <w:tr w:rsidR="00F625FA" w14:paraId="6D503B06" w14:textId="77777777" w:rsidTr="001D53FB">
        <w:trPr>
          <w:cantSplit/>
          <w:trHeight w:hRule="exact" w:val="1134"/>
          <w:jc w:val="center"/>
        </w:trPr>
        <w:tc>
          <w:tcPr>
            <w:tcW w:w="15871" w:type="dxa"/>
          </w:tcPr>
          <w:p w14:paraId="11A6FD8D" w14:textId="77777777" w:rsidR="00F625FA" w:rsidRDefault="00F625FA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10EBCD01" w14:textId="77777777" w:rsidR="00D718F3" w:rsidRDefault="00D718F3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4228342A" w14:textId="77777777" w:rsidR="00D718F3" w:rsidRDefault="00D718F3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3D5126F4" w14:textId="77777777" w:rsidR="001D53FB" w:rsidRPr="00D63B4B" w:rsidRDefault="001D53FB" w:rsidP="0004107D">
            <w:pPr>
              <w:spacing w:line="240" w:lineRule="auto"/>
              <w:rPr>
                <w:sz w:val="22"/>
                <w:szCs w:val="24"/>
              </w:rPr>
            </w:pPr>
          </w:p>
        </w:tc>
      </w:tr>
    </w:tbl>
    <w:p w14:paraId="12304CAC" w14:textId="77777777" w:rsidR="00F625FA" w:rsidRPr="00F625FA" w:rsidRDefault="00F625FA" w:rsidP="005B2392">
      <w:pPr>
        <w:spacing w:after="0" w:line="240" w:lineRule="auto"/>
        <w:rPr>
          <w:sz w:val="12"/>
          <w:szCs w:val="14"/>
        </w:rPr>
      </w:pPr>
    </w:p>
    <w:tbl>
      <w:tblPr>
        <w:tblStyle w:val="TableGrid"/>
        <w:tblW w:w="15871" w:type="dxa"/>
        <w:jc w:val="center"/>
        <w:tblLook w:val="04A0" w:firstRow="1" w:lastRow="0" w:firstColumn="1" w:lastColumn="0" w:noHBand="0" w:noVBand="1"/>
      </w:tblPr>
      <w:tblGrid>
        <w:gridCol w:w="15871"/>
      </w:tblGrid>
      <w:tr w:rsidR="00F625FA" w:rsidRPr="005B2392" w14:paraId="53A1DF19" w14:textId="77777777" w:rsidTr="00DE5C9D">
        <w:trPr>
          <w:cantSplit/>
          <w:trHeight w:hRule="exact" w:val="340"/>
          <w:jc w:val="center"/>
        </w:trPr>
        <w:tc>
          <w:tcPr>
            <w:tcW w:w="15871" w:type="dxa"/>
            <w:shd w:val="clear" w:color="auto" w:fill="222A35" w:themeFill="text2" w:themeFillShade="80"/>
            <w:vAlign w:val="center"/>
          </w:tcPr>
          <w:p w14:paraId="61FA1FC6" w14:textId="089F496D" w:rsidR="00F625FA" w:rsidRPr="005B2392" w:rsidRDefault="0037776E" w:rsidP="0004107D">
            <w:pPr>
              <w:spacing w:line="240" w:lineRule="auto"/>
              <w:rPr>
                <w:b/>
                <w:bCs/>
                <w:sz w:val="24"/>
                <w:szCs w:val="28"/>
              </w:rPr>
            </w:pPr>
            <w:r w:rsidRPr="005B2392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ECTION</w:t>
            </w:r>
            <w:r w:rsidRPr="005B2392">
              <w:rPr>
                <w:b/>
                <w:bCs/>
                <w:sz w:val="24"/>
                <w:szCs w:val="24"/>
              </w:rPr>
              <w:t xml:space="preserve"> </w:t>
            </w:r>
            <w:r w:rsidR="00F625FA" w:rsidRPr="005B2392">
              <w:rPr>
                <w:b/>
                <w:bCs/>
                <w:sz w:val="24"/>
                <w:szCs w:val="28"/>
              </w:rPr>
              <w:t>3:  In simple and clear terms, describe how the task will be conducted</w:t>
            </w:r>
          </w:p>
        </w:tc>
      </w:tr>
      <w:tr w:rsidR="00F625FA" w14:paraId="7306E3F7" w14:textId="77777777" w:rsidTr="00DE5C9D">
        <w:trPr>
          <w:cantSplit/>
          <w:trHeight w:hRule="exact" w:val="1134"/>
          <w:jc w:val="center"/>
        </w:trPr>
        <w:tc>
          <w:tcPr>
            <w:tcW w:w="15871" w:type="dxa"/>
          </w:tcPr>
          <w:p w14:paraId="291D98B2" w14:textId="77777777" w:rsidR="00F625FA" w:rsidRDefault="00F625FA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32A4CFE4" w14:textId="77777777" w:rsidR="001D53FB" w:rsidRDefault="001D53FB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56A7D151" w14:textId="77777777" w:rsidR="001D53FB" w:rsidRDefault="001D53FB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0B18D2B8" w14:textId="77777777" w:rsidR="001D53FB" w:rsidRDefault="001D53FB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5A7BEA18" w14:textId="77777777" w:rsidR="00D718F3" w:rsidRDefault="00D718F3" w:rsidP="0004107D">
            <w:pPr>
              <w:spacing w:line="240" w:lineRule="auto"/>
              <w:rPr>
                <w:sz w:val="22"/>
                <w:szCs w:val="24"/>
              </w:rPr>
            </w:pPr>
          </w:p>
          <w:p w14:paraId="03F898B4" w14:textId="77777777" w:rsidR="00D718F3" w:rsidRPr="00D63B4B" w:rsidRDefault="00D718F3" w:rsidP="0004107D">
            <w:pPr>
              <w:spacing w:line="240" w:lineRule="auto"/>
              <w:rPr>
                <w:sz w:val="22"/>
                <w:szCs w:val="24"/>
              </w:rPr>
            </w:pPr>
          </w:p>
        </w:tc>
      </w:tr>
    </w:tbl>
    <w:p w14:paraId="2E52BEF7" w14:textId="77777777" w:rsidR="00F625FA" w:rsidRPr="00F625FA" w:rsidRDefault="00F625FA" w:rsidP="005B2392">
      <w:pPr>
        <w:spacing w:after="0" w:line="240" w:lineRule="auto"/>
        <w:rPr>
          <w:sz w:val="12"/>
          <w:szCs w:val="14"/>
        </w:rPr>
      </w:pPr>
    </w:p>
    <w:tbl>
      <w:tblPr>
        <w:tblStyle w:val="TableGrid"/>
        <w:tblW w:w="15871" w:type="dxa"/>
        <w:jc w:val="center"/>
        <w:tblLook w:val="04A0" w:firstRow="1" w:lastRow="0" w:firstColumn="1" w:lastColumn="0" w:noHBand="0" w:noVBand="1"/>
      </w:tblPr>
      <w:tblGrid>
        <w:gridCol w:w="5948"/>
        <w:gridCol w:w="992"/>
        <w:gridCol w:w="994"/>
        <w:gridCol w:w="5953"/>
        <w:gridCol w:w="992"/>
        <w:gridCol w:w="992"/>
      </w:tblGrid>
      <w:tr w:rsidR="00F625FA" w:rsidRPr="005B2392" w14:paraId="1AC3E448" w14:textId="77777777" w:rsidTr="00DE5C9D">
        <w:trPr>
          <w:trHeight w:hRule="exact" w:val="340"/>
          <w:jc w:val="center"/>
        </w:trPr>
        <w:tc>
          <w:tcPr>
            <w:tcW w:w="15871" w:type="dxa"/>
            <w:gridSpan w:val="6"/>
            <w:shd w:val="clear" w:color="auto" w:fill="222A35" w:themeFill="text2" w:themeFillShade="80"/>
            <w:vAlign w:val="center"/>
          </w:tcPr>
          <w:p w14:paraId="3774E6B8" w14:textId="77777777" w:rsidR="00F625FA" w:rsidRPr="005B2392" w:rsidRDefault="00F625FA" w:rsidP="0004107D">
            <w:pPr>
              <w:spacing w:line="240" w:lineRule="auto"/>
              <w:rPr>
                <w:sz w:val="24"/>
                <w:szCs w:val="28"/>
              </w:rPr>
            </w:pPr>
            <w:r w:rsidRPr="005B2392">
              <w:rPr>
                <w:b/>
                <w:bCs/>
                <w:sz w:val="24"/>
                <w:szCs w:val="28"/>
              </w:rPr>
              <w:t>STEP 4:  Review and Tick all Mandatory Safety Questions</w:t>
            </w:r>
          </w:p>
        </w:tc>
      </w:tr>
      <w:tr w:rsidR="00F625FA" w14:paraId="3990C6C1" w14:textId="77777777" w:rsidTr="00DE5C9D">
        <w:trPr>
          <w:trHeight w:hRule="exact" w:val="454"/>
          <w:jc w:val="center"/>
        </w:trPr>
        <w:tc>
          <w:tcPr>
            <w:tcW w:w="5948" w:type="dxa"/>
            <w:shd w:val="clear" w:color="auto" w:fill="auto"/>
            <w:vAlign w:val="center"/>
          </w:tcPr>
          <w:p w14:paraId="681963EA" w14:textId="77777777" w:rsidR="00F625FA" w:rsidRPr="00D63B4B" w:rsidRDefault="00F625FA" w:rsidP="0004107D">
            <w:pPr>
              <w:spacing w:line="240" w:lineRule="auto"/>
              <w:rPr>
                <w:sz w:val="22"/>
                <w:szCs w:val="24"/>
              </w:rPr>
            </w:pPr>
            <w:bookmarkStart w:id="1" w:name="_Hlk137674957"/>
            <w:r w:rsidRPr="00D63B4B">
              <w:rPr>
                <w:sz w:val="22"/>
                <w:szCs w:val="24"/>
              </w:rPr>
              <w:t>Is special authorisation(s) required to undertake this job?</w:t>
            </w:r>
            <w:r>
              <w:rPr>
                <w:sz w:val="22"/>
                <w:szCs w:val="24"/>
              </w:rPr>
              <w:t xml:space="preserve">                 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1AE5F8" w14:textId="77777777" w:rsidR="00F625FA" w:rsidRDefault="00040A9B" w:rsidP="0004107D">
            <w:pPr>
              <w:spacing w:line="240" w:lineRule="auto"/>
              <w:jc w:val="center"/>
              <w:rPr>
                <w:bCs/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119452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6FF52C63" w14:textId="77777777" w:rsidR="00F625FA" w:rsidRDefault="00040A9B" w:rsidP="0004107D">
            <w:pPr>
              <w:spacing w:line="240" w:lineRule="auto"/>
              <w:jc w:val="center"/>
              <w:rPr>
                <w:bCs/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822936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BB4D53E" w14:textId="77777777" w:rsidR="00F625FA" w:rsidRPr="00D63B4B" w:rsidRDefault="00F625FA" w:rsidP="0004107D">
            <w:pPr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>Is anyone Working Alone during this job?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6567FD" w14:textId="77777777" w:rsidR="00F625FA" w:rsidRPr="00D63B4B" w:rsidRDefault="00040A9B" w:rsidP="00BA3BBB">
            <w:pPr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80904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534526" w14:textId="77777777" w:rsidR="00F625FA" w:rsidRPr="00D63B4B" w:rsidRDefault="00040A9B" w:rsidP="00BA3BBB">
            <w:pPr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65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No</w:t>
            </w:r>
          </w:p>
        </w:tc>
      </w:tr>
      <w:bookmarkEnd w:id="1"/>
      <w:tr w:rsidR="00F625FA" w14:paraId="44BAA5DE" w14:textId="77777777" w:rsidTr="00DE5C9D">
        <w:trPr>
          <w:trHeight w:hRule="exact" w:val="454"/>
          <w:jc w:val="center"/>
        </w:trPr>
        <w:tc>
          <w:tcPr>
            <w:tcW w:w="5948" w:type="dxa"/>
            <w:shd w:val="clear" w:color="auto" w:fill="auto"/>
            <w:vAlign w:val="center"/>
          </w:tcPr>
          <w:p w14:paraId="7AB7B1D8" w14:textId="50B0665E" w:rsidR="00F625FA" w:rsidRPr="00D63B4B" w:rsidRDefault="00F625FA" w:rsidP="00D718F3">
            <w:pPr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 xml:space="preserve">Does this job require a Permit? </w:t>
            </w:r>
            <w:r w:rsidRPr="00D718F3">
              <w:rPr>
                <w:sz w:val="18"/>
                <w:szCs w:val="20"/>
              </w:rPr>
              <w:t>(e.g.) Lifting Permit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2EAEAB" w14:textId="77777777" w:rsidR="00F625FA" w:rsidRDefault="00040A9B" w:rsidP="0004107D">
            <w:pPr>
              <w:spacing w:line="240" w:lineRule="auto"/>
              <w:jc w:val="center"/>
              <w:rPr>
                <w:bCs/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52190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DEFC8FD" w14:textId="77777777" w:rsidR="00F625FA" w:rsidRDefault="00040A9B" w:rsidP="0004107D">
            <w:pPr>
              <w:spacing w:line="240" w:lineRule="auto"/>
              <w:jc w:val="center"/>
              <w:rPr>
                <w:bCs/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513412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No</w:t>
            </w:r>
            <w:r w:rsidR="00F625FA">
              <w:rPr>
                <w:bCs/>
                <w:sz w:val="22"/>
                <w:szCs w:val="24"/>
              </w:rPr>
              <w:t xml:space="preserve">   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595A5F" w14:textId="6357F106" w:rsidR="00F625FA" w:rsidRPr="00D63B4B" w:rsidRDefault="00F625FA" w:rsidP="00D718F3">
            <w:pPr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 xml:space="preserve">Is </w:t>
            </w:r>
            <w:r>
              <w:rPr>
                <w:sz w:val="22"/>
                <w:szCs w:val="24"/>
              </w:rPr>
              <w:t>task specific PPE required</w:t>
            </w:r>
            <w:r w:rsidRPr="00D63B4B">
              <w:rPr>
                <w:sz w:val="22"/>
                <w:szCs w:val="24"/>
              </w:rPr>
              <w:t>?</w:t>
            </w:r>
            <w:r w:rsidR="00D718F3">
              <w:rPr>
                <w:sz w:val="22"/>
                <w:szCs w:val="24"/>
              </w:rPr>
              <w:t xml:space="preserve"> </w:t>
            </w:r>
            <w:r w:rsidRPr="00D718F3">
              <w:rPr>
                <w:sz w:val="18"/>
                <w:szCs w:val="20"/>
              </w:rPr>
              <w:t xml:space="preserve">(e.g.)  </w:t>
            </w:r>
            <w:r w:rsidR="00044449">
              <w:rPr>
                <w:sz w:val="18"/>
                <w:szCs w:val="20"/>
              </w:rPr>
              <w:t>Fall Arrest Equipment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ECE906" w14:textId="77777777" w:rsidR="00F625FA" w:rsidRPr="00D63B4B" w:rsidRDefault="00040A9B" w:rsidP="00BA3BBB">
            <w:pPr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73840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B43DFB" w14:textId="7C37E445" w:rsidR="00F625FA" w:rsidRPr="00D63B4B" w:rsidRDefault="00040A9B" w:rsidP="00BA3BBB">
            <w:pPr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54078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No</w:t>
            </w:r>
          </w:p>
        </w:tc>
      </w:tr>
      <w:tr w:rsidR="00F625FA" w14:paraId="6C67D7E6" w14:textId="77777777" w:rsidTr="00DE5C9D">
        <w:trPr>
          <w:trHeight w:hRule="exact" w:val="454"/>
          <w:jc w:val="center"/>
        </w:trPr>
        <w:tc>
          <w:tcPr>
            <w:tcW w:w="5948" w:type="dxa"/>
            <w:shd w:val="clear" w:color="auto" w:fill="auto"/>
            <w:vAlign w:val="center"/>
          </w:tcPr>
          <w:p w14:paraId="477A0DC4" w14:textId="77777777" w:rsidR="00F625FA" w:rsidRPr="00D63B4B" w:rsidRDefault="00F625FA" w:rsidP="0004107D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Does the task require </w:t>
            </w:r>
            <w:r w:rsidRPr="00D63B4B">
              <w:rPr>
                <w:sz w:val="22"/>
                <w:szCs w:val="24"/>
              </w:rPr>
              <w:t>specialised tools/equipment</w:t>
            </w:r>
            <w:r>
              <w:rPr>
                <w:sz w:val="22"/>
                <w:szCs w:val="24"/>
              </w:rPr>
              <w:t>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6EE30F" w14:textId="77777777" w:rsidR="00F625FA" w:rsidRDefault="00040A9B" w:rsidP="0004107D">
            <w:pPr>
              <w:spacing w:line="240" w:lineRule="auto"/>
              <w:jc w:val="center"/>
              <w:rPr>
                <w:bCs/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47070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9097B89" w14:textId="77777777" w:rsidR="00F625FA" w:rsidRDefault="00040A9B" w:rsidP="0004107D">
            <w:pPr>
              <w:spacing w:line="240" w:lineRule="auto"/>
              <w:jc w:val="center"/>
              <w:rPr>
                <w:bCs/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198631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D4FC60" w14:textId="77777777" w:rsidR="00F625FA" w:rsidRPr="00D63B4B" w:rsidRDefault="00F625FA" w:rsidP="0004107D">
            <w:pPr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>Is specialised emergency equipment or personnel required?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E2E543" w14:textId="77777777" w:rsidR="00F625FA" w:rsidRPr="00D63B4B" w:rsidRDefault="00040A9B" w:rsidP="00BA3BBB">
            <w:pPr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52714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8214E0" w14:textId="77777777" w:rsidR="00F625FA" w:rsidRPr="00D63B4B" w:rsidRDefault="00040A9B" w:rsidP="00BA3BBB">
            <w:pPr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212862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5FA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F625FA" w:rsidRPr="00FC7584">
              <w:rPr>
                <w:bCs/>
                <w:sz w:val="30"/>
                <w:szCs w:val="40"/>
              </w:rPr>
              <w:t xml:space="preserve"> </w:t>
            </w:r>
            <w:r w:rsidR="00F625FA" w:rsidRPr="00D63B4B">
              <w:rPr>
                <w:bCs/>
                <w:sz w:val="22"/>
                <w:szCs w:val="24"/>
              </w:rPr>
              <w:t>No</w:t>
            </w:r>
          </w:p>
        </w:tc>
      </w:tr>
      <w:tr w:rsidR="00F625FA" w:rsidRPr="00D718F3" w14:paraId="2A654B8C" w14:textId="77777777" w:rsidTr="00DE5C9D">
        <w:trPr>
          <w:trHeight w:val="270"/>
          <w:jc w:val="center"/>
        </w:trPr>
        <w:tc>
          <w:tcPr>
            <w:tcW w:w="15871" w:type="dxa"/>
            <w:gridSpan w:val="6"/>
            <w:shd w:val="clear" w:color="auto" w:fill="D9D9D9" w:themeFill="background1" w:themeFillShade="D9"/>
            <w:vAlign w:val="center"/>
          </w:tcPr>
          <w:p w14:paraId="6DDBF57A" w14:textId="5AD90C05" w:rsidR="00F625FA" w:rsidRPr="00D718F3" w:rsidRDefault="00F625FA" w:rsidP="0004107D">
            <w:pPr>
              <w:spacing w:line="240" w:lineRule="auto"/>
              <w:rPr>
                <w:b/>
                <w:color w:val="000000" w:themeColor="text1"/>
                <w:sz w:val="22"/>
                <w:szCs w:val="24"/>
              </w:rPr>
            </w:pPr>
            <w:r w:rsidRPr="00D718F3">
              <w:rPr>
                <w:b/>
                <w:color w:val="000000" w:themeColor="text1"/>
                <w:sz w:val="22"/>
                <w:szCs w:val="24"/>
              </w:rPr>
              <w:t>List specific controls for any questions that are answered YES in S</w:t>
            </w:r>
            <w:r w:rsidR="004D235C">
              <w:rPr>
                <w:b/>
                <w:color w:val="000000" w:themeColor="text1"/>
                <w:sz w:val="22"/>
                <w:szCs w:val="24"/>
              </w:rPr>
              <w:t>ECTION</w:t>
            </w:r>
            <w:r w:rsidRPr="00D718F3">
              <w:rPr>
                <w:b/>
                <w:color w:val="000000" w:themeColor="text1"/>
                <w:sz w:val="22"/>
                <w:szCs w:val="24"/>
              </w:rPr>
              <w:t xml:space="preserve"> 7</w:t>
            </w:r>
          </w:p>
        </w:tc>
      </w:tr>
    </w:tbl>
    <w:p w14:paraId="307E06E9" w14:textId="77777777" w:rsidR="00F625FA" w:rsidRPr="00F625FA" w:rsidRDefault="00F625FA" w:rsidP="005B2392">
      <w:pPr>
        <w:spacing w:after="0" w:line="240" w:lineRule="auto"/>
        <w:rPr>
          <w:sz w:val="12"/>
          <w:szCs w:val="14"/>
        </w:rPr>
      </w:pPr>
    </w:p>
    <w:tbl>
      <w:tblPr>
        <w:tblStyle w:val="TableGrid"/>
        <w:tblW w:w="15877" w:type="dxa"/>
        <w:jc w:val="center"/>
        <w:tblLook w:val="04A0" w:firstRow="1" w:lastRow="0" w:firstColumn="1" w:lastColumn="0" w:noHBand="0" w:noVBand="1"/>
      </w:tblPr>
      <w:tblGrid>
        <w:gridCol w:w="568"/>
        <w:gridCol w:w="7512"/>
        <w:gridCol w:w="426"/>
        <w:gridCol w:w="7371"/>
      </w:tblGrid>
      <w:tr w:rsidR="00F625FA" w:rsidRPr="005B2392" w14:paraId="052D513C" w14:textId="77777777" w:rsidTr="00DE5C9D">
        <w:trPr>
          <w:cantSplit/>
          <w:trHeight w:hRule="exact" w:val="340"/>
          <w:jc w:val="center"/>
        </w:trPr>
        <w:tc>
          <w:tcPr>
            <w:tcW w:w="15877" w:type="dxa"/>
            <w:gridSpan w:val="4"/>
            <w:shd w:val="clear" w:color="auto" w:fill="222A35" w:themeFill="text2" w:themeFillShade="80"/>
            <w:vAlign w:val="center"/>
          </w:tcPr>
          <w:p w14:paraId="00C448E6" w14:textId="1A1AD2BD" w:rsidR="00F625FA" w:rsidRPr="005B2392" w:rsidRDefault="0037776E" w:rsidP="0004107D">
            <w:pPr>
              <w:spacing w:line="240" w:lineRule="auto"/>
              <w:rPr>
                <w:sz w:val="24"/>
                <w:szCs w:val="28"/>
              </w:rPr>
            </w:pPr>
            <w:r w:rsidRPr="005B2392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ECTION</w:t>
            </w:r>
            <w:r w:rsidRPr="005B2392">
              <w:rPr>
                <w:b/>
                <w:bCs/>
                <w:sz w:val="24"/>
                <w:szCs w:val="24"/>
              </w:rPr>
              <w:t xml:space="preserve"> </w:t>
            </w:r>
            <w:r w:rsidR="00F625FA" w:rsidRPr="005B2392">
              <w:rPr>
                <w:b/>
                <w:bCs/>
                <w:sz w:val="24"/>
                <w:szCs w:val="28"/>
              </w:rPr>
              <w:t xml:space="preserve">5:  List documents titles relevant to the task </w:t>
            </w:r>
            <w:r w:rsidR="00F625FA" w:rsidRPr="005B2392">
              <w:rPr>
                <w:i/>
                <w:iCs/>
              </w:rPr>
              <w:t>(e.g.) VUL-SOP-072e-Lifting Operations; VUL-MOP-094.1(b)Housekeeping; VUL-FRM-19-15-Lifting Permit</w:t>
            </w:r>
          </w:p>
        </w:tc>
      </w:tr>
      <w:tr w:rsidR="000E0049" w14:paraId="5B17A412" w14:textId="77777777" w:rsidTr="00DE5C9D">
        <w:trPr>
          <w:cantSplit/>
          <w:trHeight w:hRule="exact" w:val="454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942F10F" w14:textId="77777777" w:rsidR="000E0049" w:rsidRPr="000E0049" w:rsidRDefault="000E0049" w:rsidP="000E0049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357" w:hanging="357"/>
              <w:contextualSpacing w:val="0"/>
              <w:rPr>
                <w:b/>
                <w:sz w:val="18"/>
                <w:szCs w:val="20"/>
              </w:rPr>
            </w:pPr>
          </w:p>
        </w:tc>
        <w:tc>
          <w:tcPr>
            <w:tcW w:w="7512" w:type="dxa"/>
            <w:shd w:val="clear" w:color="auto" w:fill="auto"/>
            <w:vAlign w:val="center"/>
          </w:tcPr>
          <w:p w14:paraId="36922EAF" w14:textId="1D63D083" w:rsidR="000E0049" w:rsidRDefault="000E0049" w:rsidP="0004107D">
            <w:pPr>
              <w:spacing w:line="240" w:lineRule="auto"/>
              <w:rPr>
                <w:bCs/>
                <w:sz w:val="22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9011C39" w14:textId="77777777" w:rsidR="000E0049" w:rsidRPr="000E0049" w:rsidRDefault="000E0049" w:rsidP="000E0049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357" w:hanging="357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14:paraId="2115C447" w14:textId="1A73012F" w:rsidR="000E0049" w:rsidRPr="00D63B4B" w:rsidRDefault="000E0049" w:rsidP="0004107D">
            <w:pPr>
              <w:spacing w:line="240" w:lineRule="auto"/>
              <w:rPr>
                <w:sz w:val="22"/>
                <w:szCs w:val="24"/>
              </w:rPr>
            </w:pPr>
          </w:p>
        </w:tc>
      </w:tr>
      <w:tr w:rsidR="000E0049" w14:paraId="4BFB8F10" w14:textId="77777777" w:rsidTr="00DE5C9D">
        <w:trPr>
          <w:cantSplit/>
          <w:trHeight w:hRule="exact" w:val="454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4E15068" w14:textId="77777777" w:rsidR="000E0049" w:rsidRPr="000E0049" w:rsidRDefault="000E0049" w:rsidP="000E0049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357" w:hanging="357"/>
              <w:contextualSpacing w:val="0"/>
              <w:rPr>
                <w:b/>
                <w:sz w:val="18"/>
                <w:szCs w:val="20"/>
              </w:rPr>
            </w:pPr>
          </w:p>
        </w:tc>
        <w:tc>
          <w:tcPr>
            <w:tcW w:w="7512" w:type="dxa"/>
            <w:shd w:val="clear" w:color="auto" w:fill="auto"/>
            <w:vAlign w:val="center"/>
          </w:tcPr>
          <w:p w14:paraId="34FE1CEF" w14:textId="52182F74" w:rsidR="000E0049" w:rsidRDefault="000E0049" w:rsidP="0004107D">
            <w:pPr>
              <w:spacing w:line="240" w:lineRule="auto"/>
              <w:rPr>
                <w:bCs/>
                <w:sz w:val="22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C8EAE31" w14:textId="77777777" w:rsidR="000E0049" w:rsidRPr="000E0049" w:rsidRDefault="000E0049" w:rsidP="000E0049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14:paraId="13A8C0DD" w14:textId="5A77AF58" w:rsidR="000E0049" w:rsidRPr="00D63B4B" w:rsidRDefault="000E0049" w:rsidP="0004107D">
            <w:pPr>
              <w:spacing w:line="240" w:lineRule="auto"/>
              <w:rPr>
                <w:sz w:val="22"/>
                <w:szCs w:val="24"/>
              </w:rPr>
            </w:pPr>
          </w:p>
        </w:tc>
      </w:tr>
      <w:tr w:rsidR="0068051B" w14:paraId="2CF5251C" w14:textId="77777777" w:rsidTr="00DE5C9D">
        <w:trPr>
          <w:cantSplit/>
          <w:trHeight w:hRule="exact" w:val="454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6C21EBB4" w14:textId="77777777" w:rsidR="0068051B" w:rsidRPr="000E0049" w:rsidRDefault="0068051B" w:rsidP="0068051B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357" w:hanging="357"/>
              <w:contextualSpacing w:val="0"/>
              <w:rPr>
                <w:b/>
                <w:sz w:val="18"/>
                <w:szCs w:val="20"/>
              </w:rPr>
            </w:pPr>
          </w:p>
        </w:tc>
        <w:tc>
          <w:tcPr>
            <w:tcW w:w="7512" w:type="dxa"/>
            <w:shd w:val="clear" w:color="auto" w:fill="auto"/>
            <w:vAlign w:val="center"/>
          </w:tcPr>
          <w:p w14:paraId="0CAC3C2C" w14:textId="3B2C05E3" w:rsidR="0068051B" w:rsidRDefault="0068051B" w:rsidP="0068051B">
            <w:pPr>
              <w:spacing w:line="240" w:lineRule="auto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      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16C811D" w14:textId="687B76D4" w:rsidR="0068051B" w:rsidRPr="000E0049" w:rsidRDefault="0068051B" w:rsidP="0068051B">
            <w:pPr>
              <w:spacing w:line="240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6.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68D11EA" w14:textId="56A60C20" w:rsidR="0068051B" w:rsidRPr="00D63B4B" w:rsidRDefault="0068051B" w:rsidP="0068051B">
            <w:pPr>
              <w:spacing w:line="240" w:lineRule="auto"/>
              <w:rPr>
                <w:sz w:val="22"/>
                <w:szCs w:val="24"/>
              </w:rPr>
            </w:pPr>
          </w:p>
        </w:tc>
      </w:tr>
    </w:tbl>
    <w:p w14:paraId="3DC9B471" w14:textId="55AC9145" w:rsidR="002751A1" w:rsidRDefault="002751A1" w:rsidP="005B2392">
      <w:pPr>
        <w:spacing w:after="0" w:line="240" w:lineRule="auto"/>
        <w:rPr>
          <w:sz w:val="16"/>
          <w:szCs w:val="18"/>
        </w:rPr>
      </w:pPr>
    </w:p>
    <w:tbl>
      <w:tblPr>
        <w:tblStyle w:val="TableGrid"/>
        <w:tblW w:w="15877" w:type="dxa"/>
        <w:tblLook w:val="04A0" w:firstRow="1" w:lastRow="0" w:firstColumn="1" w:lastColumn="0" w:noHBand="0" w:noVBand="1"/>
      </w:tblPr>
      <w:tblGrid>
        <w:gridCol w:w="5498"/>
        <w:gridCol w:w="5129"/>
        <w:gridCol w:w="5250"/>
      </w:tblGrid>
      <w:tr w:rsidR="00DE5C9D" w:rsidRPr="0031669C" w14:paraId="3C13900B" w14:textId="77777777" w:rsidTr="00A82525">
        <w:trPr>
          <w:cantSplit/>
          <w:trHeight w:hRule="exact" w:val="340"/>
        </w:trPr>
        <w:tc>
          <w:tcPr>
            <w:tcW w:w="15877" w:type="dxa"/>
            <w:gridSpan w:val="3"/>
            <w:shd w:val="clear" w:color="auto" w:fill="222A35" w:themeFill="text2" w:themeFillShade="80"/>
            <w:vAlign w:val="center"/>
          </w:tcPr>
          <w:p w14:paraId="05557FC6" w14:textId="735D5BB5" w:rsidR="00DE5C9D" w:rsidRPr="0031669C" w:rsidRDefault="00DE5C9D" w:rsidP="00A82525">
            <w:pPr>
              <w:spacing w:line="240" w:lineRule="auto"/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5B2392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ECTION</w:t>
            </w:r>
            <w:r w:rsidRPr="005B2392">
              <w:rPr>
                <w:b/>
                <w:bCs/>
                <w:sz w:val="24"/>
                <w:szCs w:val="24"/>
              </w:rPr>
              <w:t xml:space="preserve"> </w:t>
            </w:r>
            <w:r w:rsidRPr="0031669C">
              <w:rPr>
                <w:b/>
                <w:bCs/>
                <w:color w:val="FFFFFF" w:themeColor="background1"/>
                <w:sz w:val="24"/>
                <w:szCs w:val="28"/>
              </w:rPr>
              <w:t>6</w:t>
            </w:r>
            <w:r>
              <w:rPr>
                <w:b/>
                <w:bCs/>
                <w:color w:val="FFFFFF" w:themeColor="background1"/>
                <w:sz w:val="24"/>
                <w:szCs w:val="28"/>
              </w:rPr>
              <w:t xml:space="preserve">:  </w:t>
            </w:r>
            <w:r w:rsidRPr="005B2392">
              <w:rPr>
                <w:b/>
                <w:bCs/>
                <w:sz w:val="24"/>
                <w:szCs w:val="28"/>
              </w:rPr>
              <w:t xml:space="preserve">Review and Tick </w:t>
            </w:r>
            <w:r>
              <w:rPr>
                <w:b/>
                <w:bCs/>
                <w:sz w:val="24"/>
                <w:szCs w:val="28"/>
              </w:rPr>
              <w:t>those Events associated with the task that may cause har</w:t>
            </w:r>
            <w:r w:rsidR="00587639">
              <w:rPr>
                <w:b/>
                <w:bCs/>
                <w:sz w:val="24"/>
                <w:szCs w:val="28"/>
              </w:rPr>
              <w:t>m</w:t>
            </w:r>
            <w:r>
              <w:rPr>
                <w:b/>
                <w:bCs/>
                <w:sz w:val="24"/>
                <w:szCs w:val="28"/>
              </w:rPr>
              <w:t xml:space="preserve"> or equipment damage</w:t>
            </w:r>
          </w:p>
        </w:tc>
      </w:tr>
      <w:tr w:rsidR="0081705A" w:rsidRPr="00B0361B" w14:paraId="5293A055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221400A2" w14:textId="4E654B96" w:rsidR="0081705A" w:rsidRPr="003B23D2" w:rsidRDefault="00040A9B" w:rsidP="0081705A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7994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05A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81705A" w:rsidRPr="003B23D2">
              <w:rPr>
                <w:bCs/>
                <w:sz w:val="30"/>
                <w:szCs w:val="30"/>
              </w:rPr>
              <w:t xml:space="preserve"> </w:t>
            </w:r>
            <w:r w:rsidR="0081705A" w:rsidRPr="003B23D2">
              <w:rPr>
                <w:bCs/>
                <w:sz w:val="22"/>
                <w:szCs w:val="20"/>
              </w:rPr>
              <w:t>Fitness for Work</w:t>
            </w:r>
          </w:p>
        </w:tc>
        <w:tc>
          <w:tcPr>
            <w:tcW w:w="5129" w:type="dxa"/>
            <w:vAlign w:val="center"/>
          </w:tcPr>
          <w:p w14:paraId="74690C88" w14:textId="5C67506D" w:rsidR="0081705A" w:rsidRPr="003B23D2" w:rsidRDefault="00040A9B" w:rsidP="0081705A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208117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Working Alone / Supervision</w:t>
            </w:r>
          </w:p>
        </w:tc>
        <w:tc>
          <w:tcPr>
            <w:tcW w:w="5250" w:type="dxa"/>
            <w:vAlign w:val="center"/>
          </w:tcPr>
          <w:p w14:paraId="7D12BAC2" w14:textId="030C291B" w:rsidR="0081705A" w:rsidRPr="003B23D2" w:rsidRDefault="00040A9B" w:rsidP="0081705A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53920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 xml:space="preserve">Contractor Management </w:t>
            </w:r>
            <w:r w:rsidR="003B23D2" w:rsidRPr="003B23D2">
              <w:rPr>
                <w:bCs/>
                <w:sz w:val="16"/>
                <w:szCs w:val="14"/>
              </w:rPr>
              <w:t>(e.g.) Sub-Contractors new to site</w:t>
            </w:r>
          </w:p>
        </w:tc>
      </w:tr>
      <w:tr w:rsidR="003B23D2" w:rsidRPr="00B0361B" w14:paraId="2BE1492C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1BF4B6EE" w14:textId="7DC30EC1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959646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Dust</w:t>
            </w:r>
          </w:p>
        </w:tc>
        <w:tc>
          <w:tcPr>
            <w:tcW w:w="5129" w:type="dxa"/>
            <w:vAlign w:val="center"/>
          </w:tcPr>
          <w:p w14:paraId="161A9857" w14:textId="1BB76757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6801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</w:rPr>
              <w:t xml:space="preserve">Geo-Technical </w:t>
            </w:r>
            <w:r w:rsidR="003B23D2" w:rsidRPr="003B23D2">
              <w:rPr>
                <w:bCs/>
                <w:sz w:val="18"/>
                <w:szCs w:val="18"/>
              </w:rPr>
              <w:t>including Ground Conditions</w:t>
            </w:r>
          </w:p>
        </w:tc>
        <w:tc>
          <w:tcPr>
            <w:tcW w:w="5250" w:type="dxa"/>
            <w:vAlign w:val="center"/>
          </w:tcPr>
          <w:p w14:paraId="1552FDDA" w14:textId="66044646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89179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Trenching</w:t>
            </w:r>
          </w:p>
        </w:tc>
      </w:tr>
      <w:tr w:rsidR="003B23D2" w:rsidRPr="00B0361B" w14:paraId="5559AA43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2B84D8DE" w14:textId="1CA62D56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138143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Noise</w:t>
            </w:r>
          </w:p>
        </w:tc>
        <w:tc>
          <w:tcPr>
            <w:tcW w:w="5129" w:type="dxa"/>
            <w:vAlign w:val="center"/>
          </w:tcPr>
          <w:p w14:paraId="22808E19" w14:textId="2F03B59D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63996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</w:rPr>
              <w:t>Explosives</w:t>
            </w:r>
          </w:p>
        </w:tc>
        <w:tc>
          <w:tcPr>
            <w:tcW w:w="5250" w:type="dxa"/>
            <w:vAlign w:val="center"/>
          </w:tcPr>
          <w:p w14:paraId="38D81991" w14:textId="12BA3405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73647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 xml:space="preserve">Work Area Design </w:t>
            </w:r>
            <w:r w:rsidR="003B23D2" w:rsidRPr="003B23D2">
              <w:rPr>
                <w:bCs/>
                <w:sz w:val="18"/>
                <w:szCs w:val="16"/>
              </w:rPr>
              <w:t>(e.g.) Access, LV Parking etc.</w:t>
            </w:r>
          </w:p>
        </w:tc>
      </w:tr>
      <w:tr w:rsidR="003B23D2" w:rsidRPr="00B0361B" w14:paraId="0F73A3B4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1AD470F8" w14:textId="53728BDF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82509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Heat</w:t>
            </w:r>
          </w:p>
        </w:tc>
        <w:tc>
          <w:tcPr>
            <w:tcW w:w="5129" w:type="dxa"/>
            <w:vAlign w:val="center"/>
          </w:tcPr>
          <w:p w14:paraId="62FE9A75" w14:textId="2B509DAD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49593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</w:rPr>
              <w:t>Vehicle Interaction</w:t>
            </w:r>
            <w:r w:rsidR="003B23D2" w:rsidRPr="003B23D2">
              <w:rPr>
                <w:bCs/>
                <w:sz w:val="22"/>
                <w:szCs w:val="20"/>
              </w:rPr>
              <w:t xml:space="preserve"> </w:t>
            </w:r>
            <w:r w:rsidR="003B23D2" w:rsidRPr="003B23D2">
              <w:rPr>
                <w:bCs/>
                <w:sz w:val="18"/>
                <w:szCs w:val="16"/>
              </w:rPr>
              <w:t>(e.g.) vehicle/pedestrian etc.</w:t>
            </w:r>
          </w:p>
        </w:tc>
        <w:tc>
          <w:tcPr>
            <w:tcW w:w="5250" w:type="dxa"/>
            <w:vAlign w:val="center"/>
          </w:tcPr>
          <w:p w14:paraId="5C785577" w14:textId="0C6A5798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15799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</w:rPr>
              <w:t xml:space="preserve"> Inadequate Emergency Access</w:t>
            </w:r>
          </w:p>
        </w:tc>
      </w:tr>
      <w:tr w:rsidR="003B23D2" w:rsidRPr="00B0361B" w14:paraId="476232A4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7B6FF64A" w14:textId="6C6CC8A5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44527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Vibration</w:t>
            </w:r>
          </w:p>
        </w:tc>
        <w:tc>
          <w:tcPr>
            <w:tcW w:w="5129" w:type="dxa"/>
            <w:vAlign w:val="center"/>
          </w:tcPr>
          <w:p w14:paraId="11486E7F" w14:textId="0A9AFC67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99072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Uncontrolled Movement</w:t>
            </w:r>
          </w:p>
        </w:tc>
        <w:tc>
          <w:tcPr>
            <w:tcW w:w="5250" w:type="dxa"/>
            <w:vAlign w:val="center"/>
          </w:tcPr>
          <w:p w14:paraId="22C3AA1F" w14:textId="66AF2966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64489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Nearby Works</w:t>
            </w:r>
          </w:p>
        </w:tc>
      </w:tr>
      <w:tr w:rsidR="003B23D2" w:rsidRPr="00B0361B" w14:paraId="31BB47A1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047AC076" w14:textId="1E66CA57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66898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 xml:space="preserve">Biological Hazards </w:t>
            </w:r>
            <w:r w:rsidR="003B23D2" w:rsidRPr="003B23D2">
              <w:rPr>
                <w:bCs/>
                <w:sz w:val="18"/>
                <w:szCs w:val="16"/>
              </w:rPr>
              <w:t>(e.g.) bodily matter, flora, fauna, waste</w:t>
            </w:r>
          </w:p>
        </w:tc>
        <w:tc>
          <w:tcPr>
            <w:tcW w:w="5129" w:type="dxa"/>
            <w:vAlign w:val="center"/>
          </w:tcPr>
          <w:p w14:paraId="743631B3" w14:textId="08A3E962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38773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Electrical</w:t>
            </w:r>
          </w:p>
        </w:tc>
        <w:tc>
          <w:tcPr>
            <w:tcW w:w="5250" w:type="dxa"/>
            <w:vAlign w:val="center"/>
          </w:tcPr>
          <w:p w14:paraId="5E1DA121" w14:textId="68D41D52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43178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Lighting</w:t>
            </w:r>
          </w:p>
        </w:tc>
      </w:tr>
      <w:tr w:rsidR="003B23D2" w:rsidRPr="00B0361B" w14:paraId="0EFD79BF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78B7C0C1" w14:textId="03661A98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6939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Flammable or Toxic Gas</w:t>
            </w:r>
            <w:r w:rsidR="003B23D2" w:rsidRPr="003B23D2">
              <w:rPr>
                <w:bCs/>
                <w:sz w:val="18"/>
                <w:szCs w:val="16"/>
              </w:rPr>
              <w:t xml:space="preserve"> including ‘Spon Com’</w:t>
            </w:r>
          </w:p>
        </w:tc>
        <w:tc>
          <w:tcPr>
            <w:tcW w:w="5129" w:type="dxa"/>
            <w:vAlign w:val="center"/>
          </w:tcPr>
          <w:p w14:paraId="3C6AA114" w14:textId="0DA79502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32455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Stored Energy</w:t>
            </w:r>
          </w:p>
        </w:tc>
        <w:tc>
          <w:tcPr>
            <w:tcW w:w="5250" w:type="dxa"/>
            <w:vAlign w:val="center"/>
          </w:tcPr>
          <w:p w14:paraId="61B24492" w14:textId="2C75C8E1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59459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</w:rPr>
              <w:t>Working in or around Bodies of Water</w:t>
            </w:r>
          </w:p>
        </w:tc>
      </w:tr>
      <w:tr w:rsidR="003B23D2" w:rsidRPr="00B0361B" w14:paraId="7A9257E4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2D344CA9" w14:textId="3DDB13F7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94265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Hazardous Substances</w:t>
            </w:r>
          </w:p>
        </w:tc>
        <w:tc>
          <w:tcPr>
            <w:tcW w:w="5129" w:type="dxa"/>
            <w:vAlign w:val="center"/>
          </w:tcPr>
          <w:p w14:paraId="4A6DB2AE" w14:textId="78C1439B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8852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Lifting and Moving Loads</w:t>
            </w:r>
          </w:p>
        </w:tc>
        <w:tc>
          <w:tcPr>
            <w:tcW w:w="5250" w:type="dxa"/>
            <w:vAlign w:val="center"/>
          </w:tcPr>
          <w:p w14:paraId="6D6C9B65" w14:textId="3DA81D68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28"/>
                  <w:szCs w:val="28"/>
                </w:rPr>
                <w:id w:val="-86250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3B23D2" w:rsidRPr="003B23D2">
              <w:rPr>
                <w:bCs/>
                <w:sz w:val="28"/>
                <w:szCs w:val="28"/>
              </w:rPr>
              <w:t xml:space="preserve"> </w:t>
            </w:r>
            <w:r w:rsidR="003B23D2" w:rsidRPr="003B23D2">
              <w:rPr>
                <w:bCs/>
                <w:sz w:val="22"/>
              </w:rPr>
              <w:t>Tyres and Rims</w:t>
            </w:r>
          </w:p>
        </w:tc>
      </w:tr>
      <w:tr w:rsidR="003B23D2" w:rsidRPr="00B0361B" w14:paraId="3718EA81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5B42BCBD" w14:textId="455524CE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41824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Radiation</w:t>
            </w:r>
          </w:p>
        </w:tc>
        <w:tc>
          <w:tcPr>
            <w:tcW w:w="5129" w:type="dxa"/>
            <w:vAlign w:val="center"/>
          </w:tcPr>
          <w:p w14:paraId="2A4F82B1" w14:textId="1034FEE3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59585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Confined Space</w:t>
            </w:r>
          </w:p>
        </w:tc>
        <w:tc>
          <w:tcPr>
            <w:tcW w:w="5250" w:type="dxa"/>
            <w:vAlign w:val="center"/>
          </w:tcPr>
          <w:p w14:paraId="47558695" w14:textId="757CE510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34779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Infrastructure or Equipment Failure</w:t>
            </w:r>
          </w:p>
        </w:tc>
      </w:tr>
      <w:tr w:rsidR="003B23D2" w:rsidRPr="00B0361B" w14:paraId="5D03E1E6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51E931AD" w14:textId="42B7BEEF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63271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 xml:space="preserve">Thermal </w:t>
            </w:r>
            <w:r w:rsidR="003B23D2" w:rsidRPr="003B23D2">
              <w:rPr>
                <w:bCs/>
                <w:szCs w:val="20"/>
              </w:rPr>
              <w:t>(i.e.) Exposure to Fire or an Ignition Source</w:t>
            </w:r>
          </w:p>
        </w:tc>
        <w:tc>
          <w:tcPr>
            <w:tcW w:w="5129" w:type="dxa"/>
            <w:vAlign w:val="center"/>
          </w:tcPr>
          <w:p w14:paraId="7A239961" w14:textId="4430F3AF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188570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Fall from Height</w:t>
            </w:r>
            <w:r w:rsidR="003B23D2" w:rsidRPr="003B23D2">
              <w:rPr>
                <w:bCs/>
                <w:sz w:val="24"/>
              </w:rPr>
              <w:t xml:space="preserve"> </w:t>
            </w:r>
            <w:r w:rsidR="003B23D2" w:rsidRPr="003B23D2">
              <w:rPr>
                <w:bCs/>
                <w:sz w:val="18"/>
                <w:szCs w:val="18"/>
              </w:rPr>
              <w:t>(i.e.) Work at Heights</w:t>
            </w:r>
          </w:p>
        </w:tc>
        <w:tc>
          <w:tcPr>
            <w:tcW w:w="5250" w:type="dxa"/>
            <w:vAlign w:val="center"/>
          </w:tcPr>
          <w:p w14:paraId="42C00EC8" w14:textId="536C7F30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48520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Abrasive Blasting</w:t>
            </w:r>
          </w:p>
        </w:tc>
      </w:tr>
      <w:tr w:rsidR="003B23D2" w:rsidRPr="00B0361B" w14:paraId="13290EC9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78FE2D30" w14:textId="78D51BF5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35823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Manual Handling</w:t>
            </w:r>
          </w:p>
        </w:tc>
        <w:tc>
          <w:tcPr>
            <w:tcW w:w="5129" w:type="dxa"/>
            <w:vAlign w:val="center"/>
          </w:tcPr>
          <w:p w14:paraId="4A187536" w14:textId="0E788E1B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-2062540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Rotating Equipment</w:t>
            </w:r>
          </w:p>
        </w:tc>
        <w:tc>
          <w:tcPr>
            <w:tcW w:w="5250" w:type="dxa"/>
            <w:vAlign w:val="center"/>
          </w:tcPr>
          <w:p w14:paraId="04582F54" w14:textId="77777777" w:rsidR="003B23D2" w:rsidRPr="003B23D2" w:rsidRDefault="00040A9B" w:rsidP="003B23D2">
            <w:pPr>
              <w:spacing w:line="240" w:lineRule="auto"/>
              <w:rPr>
                <w:bCs/>
                <w:sz w:val="22"/>
                <w:szCs w:val="20"/>
              </w:rPr>
            </w:pPr>
            <w:sdt>
              <w:sdtPr>
                <w:rPr>
                  <w:bCs/>
                  <w:sz w:val="30"/>
                  <w:szCs w:val="30"/>
                </w:rPr>
                <w:id w:val="92368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Unexpected release of fluids above or below</w:t>
            </w:r>
          </w:p>
          <w:p w14:paraId="27556C50" w14:textId="461C69A7" w:rsidR="003B23D2" w:rsidRPr="003B23D2" w:rsidRDefault="003B23D2" w:rsidP="003B23D2">
            <w:pPr>
              <w:spacing w:line="240" w:lineRule="auto"/>
              <w:rPr>
                <w:bCs/>
                <w:sz w:val="30"/>
                <w:szCs w:val="30"/>
              </w:rPr>
            </w:pPr>
            <w:r w:rsidRPr="003B23D2">
              <w:rPr>
                <w:bCs/>
                <w:sz w:val="22"/>
                <w:szCs w:val="20"/>
              </w:rPr>
              <w:t xml:space="preserve">       atmospheric pressure</w:t>
            </w:r>
          </w:p>
        </w:tc>
      </w:tr>
      <w:tr w:rsidR="003B23D2" w:rsidRPr="00B0361B" w14:paraId="574968FE" w14:textId="77777777" w:rsidTr="003B23D2">
        <w:trPr>
          <w:cantSplit/>
          <w:trHeight w:hRule="exact" w:val="680"/>
        </w:trPr>
        <w:tc>
          <w:tcPr>
            <w:tcW w:w="5498" w:type="dxa"/>
            <w:vAlign w:val="center"/>
          </w:tcPr>
          <w:p w14:paraId="2928E0B4" w14:textId="229E71FA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1750528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Line of Fire</w:t>
            </w:r>
          </w:p>
        </w:tc>
        <w:tc>
          <w:tcPr>
            <w:tcW w:w="5129" w:type="dxa"/>
            <w:vAlign w:val="center"/>
          </w:tcPr>
          <w:p w14:paraId="20412F43" w14:textId="21F8FD7E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30"/>
                  <w:szCs w:val="30"/>
                </w:rPr>
                <w:id w:val="213181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3B23D2" w:rsidRPr="003B23D2">
              <w:rPr>
                <w:bCs/>
                <w:sz w:val="30"/>
                <w:szCs w:val="30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 xml:space="preserve">Falling Objects / Drop Zones </w:t>
            </w:r>
          </w:p>
        </w:tc>
        <w:tc>
          <w:tcPr>
            <w:tcW w:w="5250" w:type="dxa"/>
            <w:vAlign w:val="center"/>
          </w:tcPr>
          <w:p w14:paraId="7FBED6F5" w14:textId="49E4FCE7" w:rsidR="003B23D2" w:rsidRPr="003B23D2" w:rsidRDefault="00040A9B" w:rsidP="003B23D2">
            <w:pPr>
              <w:spacing w:line="240" w:lineRule="auto"/>
              <w:rPr>
                <w:bCs/>
                <w:sz w:val="30"/>
                <w:szCs w:val="30"/>
              </w:rPr>
            </w:pPr>
            <w:sdt>
              <w:sdtPr>
                <w:rPr>
                  <w:bCs/>
                  <w:sz w:val="28"/>
                  <w:szCs w:val="28"/>
                </w:rPr>
                <w:id w:val="73297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D2" w:rsidRPr="003B23D2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3B23D2" w:rsidRPr="003B23D2">
              <w:rPr>
                <w:bCs/>
                <w:sz w:val="28"/>
                <w:szCs w:val="28"/>
              </w:rPr>
              <w:t xml:space="preserve"> </w:t>
            </w:r>
            <w:r w:rsidR="003B23D2" w:rsidRPr="003B23D2">
              <w:rPr>
                <w:bCs/>
                <w:sz w:val="22"/>
                <w:szCs w:val="20"/>
              </w:rPr>
              <w:t>Weather</w:t>
            </w:r>
          </w:p>
        </w:tc>
      </w:tr>
    </w:tbl>
    <w:p w14:paraId="7E5E67D2" w14:textId="11F0F32B" w:rsidR="003E0A92" w:rsidRDefault="003E0A92">
      <w:pPr>
        <w:spacing w:line="259" w:lineRule="auto"/>
        <w:rPr>
          <w:sz w:val="16"/>
          <w:szCs w:val="18"/>
        </w:rPr>
      </w:pPr>
    </w:p>
    <w:p w14:paraId="3DCCB807" w14:textId="77777777" w:rsidR="00F35D85" w:rsidRDefault="00F35D85">
      <w:pPr>
        <w:spacing w:line="259" w:lineRule="auto"/>
        <w:rPr>
          <w:sz w:val="16"/>
          <w:szCs w:val="18"/>
        </w:rPr>
      </w:pPr>
    </w:p>
    <w:p w14:paraId="6D59EFE1" w14:textId="77777777" w:rsidR="00F35D85" w:rsidRDefault="00F35D85">
      <w:pPr>
        <w:spacing w:line="259" w:lineRule="auto"/>
        <w:rPr>
          <w:sz w:val="16"/>
          <w:szCs w:val="18"/>
        </w:rPr>
      </w:pPr>
    </w:p>
    <w:p w14:paraId="7AC523EB" w14:textId="77777777" w:rsidR="00F35D85" w:rsidRDefault="00F35D85">
      <w:pPr>
        <w:spacing w:line="259" w:lineRule="auto"/>
        <w:rPr>
          <w:sz w:val="16"/>
          <w:szCs w:val="18"/>
        </w:rPr>
      </w:pPr>
    </w:p>
    <w:tbl>
      <w:tblPr>
        <w:tblStyle w:val="TableGrid"/>
        <w:tblW w:w="4993" w:type="pct"/>
        <w:jc w:val="center"/>
        <w:tblLayout w:type="fixed"/>
        <w:tblLook w:val="04A0" w:firstRow="1" w:lastRow="0" w:firstColumn="1" w:lastColumn="0" w:noHBand="0" w:noVBand="1"/>
      </w:tblPr>
      <w:tblGrid>
        <w:gridCol w:w="15898"/>
      </w:tblGrid>
      <w:tr w:rsidR="002305F3" w:rsidRPr="00502F08" w14:paraId="65C8BF15" w14:textId="77777777" w:rsidTr="002305F3">
        <w:trPr>
          <w:trHeight w:hRule="exact" w:val="340"/>
          <w:jc w:val="center"/>
        </w:trPr>
        <w:tc>
          <w:tcPr>
            <w:tcW w:w="5000" w:type="pct"/>
            <w:shd w:val="clear" w:color="auto" w:fill="222A35" w:themeFill="text2" w:themeFillShade="80"/>
          </w:tcPr>
          <w:p w14:paraId="1C0E25B1" w14:textId="77777777" w:rsidR="002305F3" w:rsidRPr="00502F08" w:rsidRDefault="002305F3" w:rsidP="00A82525">
            <w:pPr>
              <w:spacing w:line="240" w:lineRule="auto"/>
              <w:rPr>
                <w:b/>
                <w:bCs/>
                <w:sz w:val="24"/>
                <w:szCs w:val="28"/>
              </w:rPr>
            </w:pPr>
            <w:r w:rsidRPr="00502F08">
              <w:rPr>
                <w:b/>
                <w:bCs/>
                <w:color w:val="FFFFFF" w:themeColor="background1"/>
                <w:sz w:val="24"/>
                <w:szCs w:val="28"/>
              </w:rPr>
              <w:lastRenderedPageBreak/>
              <w:t>S</w:t>
            </w:r>
            <w:r>
              <w:rPr>
                <w:b/>
                <w:bCs/>
                <w:color w:val="FFFFFF" w:themeColor="background1"/>
                <w:sz w:val="24"/>
                <w:szCs w:val="28"/>
              </w:rPr>
              <w:t xml:space="preserve">ECTION </w:t>
            </w:r>
            <w:r w:rsidRPr="00502F08">
              <w:rPr>
                <w:b/>
                <w:bCs/>
                <w:color w:val="FFFFFF" w:themeColor="background1"/>
                <w:sz w:val="24"/>
                <w:szCs w:val="28"/>
              </w:rPr>
              <w:t>7: Complete the Risk Assessment</w:t>
            </w:r>
          </w:p>
        </w:tc>
      </w:tr>
      <w:tr w:rsidR="002305F3" w:rsidRPr="003E0A92" w14:paraId="7F609795" w14:textId="77777777" w:rsidTr="002305F3">
        <w:trPr>
          <w:trHeight w:hRule="exact" w:val="1597"/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615762EA" w14:textId="77777777" w:rsidR="002305F3" w:rsidRPr="003E0A92" w:rsidRDefault="002305F3" w:rsidP="00A82525">
            <w:pPr>
              <w:rPr>
                <w:color w:val="000000" w:themeColor="text1"/>
                <w:sz w:val="22"/>
                <w:szCs w:val="24"/>
                <w:lang w:val="en-US"/>
              </w:rPr>
            </w:pPr>
            <w:r w:rsidRPr="00F35D85"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  <w:t>Risk</w:t>
            </w: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 is the </w:t>
            </w:r>
            <w:r w:rsidRPr="003E0A92"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  <w:t>potential of person harm</w:t>
            </w: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 or </w:t>
            </w:r>
            <w:r w:rsidRPr="003E0A92"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  <w:t>equipment damage</w:t>
            </w: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 arising out of a hazard</w:t>
            </w:r>
          </w:p>
          <w:p w14:paraId="707AA67D" w14:textId="77777777" w:rsidR="002305F3" w:rsidRPr="003E0A92" w:rsidRDefault="002305F3" w:rsidP="00A82525">
            <w:pPr>
              <w:numPr>
                <w:ilvl w:val="0"/>
                <w:numId w:val="32"/>
              </w:numPr>
              <w:tabs>
                <w:tab w:val="clear" w:pos="360"/>
                <w:tab w:val="num" w:pos="720"/>
              </w:tabs>
              <w:rPr>
                <w:color w:val="000000" w:themeColor="text1"/>
                <w:sz w:val="22"/>
                <w:szCs w:val="24"/>
              </w:rPr>
            </w:pP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measured in terms of </w:t>
            </w:r>
            <w:r w:rsidRPr="003E0A92"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  <w:t>consequence</w:t>
            </w: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 and </w:t>
            </w:r>
            <w:r w:rsidRPr="003E0A92"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  <w:t>likelihood</w:t>
            </w:r>
          </w:p>
          <w:p w14:paraId="2C51F070" w14:textId="77777777" w:rsidR="002305F3" w:rsidRPr="003E0A92" w:rsidRDefault="002305F3" w:rsidP="00A82525">
            <w:pPr>
              <w:numPr>
                <w:ilvl w:val="1"/>
                <w:numId w:val="32"/>
              </w:numPr>
              <w:rPr>
                <w:color w:val="000000" w:themeColor="text1"/>
                <w:sz w:val="22"/>
                <w:szCs w:val="24"/>
              </w:rPr>
            </w:pP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what is the </w:t>
            </w:r>
            <w:r w:rsidRPr="003E0A92"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  <w:t>potential consequence</w:t>
            </w: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>?</w:t>
            </w:r>
          </w:p>
          <w:p w14:paraId="5E81C93C" w14:textId="77777777" w:rsidR="002305F3" w:rsidRPr="002305F3" w:rsidRDefault="002305F3" w:rsidP="00A82525">
            <w:pPr>
              <w:numPr>
                <w:ilvl w:val="1"/>
                <w:numId w:val="32"/>
              </w:numPr>
              <w:rPr>
                <w:color w:val="000000" w:themeColor="text1"/>
                <w:sz w:val="22"/>
                <w:szCs w:val="24"/>
              </w:rPr>
            </w:pP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what is the </w:t>
            </w:r>
            <w:r w:rsidRPr="003E0A92"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  <w:t>likelihood of the consequence</w:t>
            </w:r>
            <w:r w:rsidRPr="003E0A92">
              <w:rPr>
                <w:color w:val="000000" w:themeColor="text1"/>
                <w:sz w:val="22"/>
                <w:szCs w:val="24"/>
                <w:lang w:val="en-US"/>
              </w:rPr>
              <w:t xml:space="preserve"> occurring?</w:t>
            </w:r>
          </w:p>
          <w:p w14:paraId="3411E6C1" w14:textId="77777777" w:rsidR="002305F3" w:rsidRDefault="002305F3" w:rsidP="00A82525">
            <w:pPr>
              <w:spacing w:line="240" w:lineRule="auto"/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</w:pPr>
          </w:p>
          <w:p w14:paraId="2DCE396E" w14:textId="77777777" w:rsidR="002305F3" w:rsidRDefault="002305F3" w:rsidP="00A82525">
            <w:pPr>
              <w:spacing w:line="240" w:lineRule="auto"/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</w:pPr>
          </w:p>
          <w:p w14:paraId="5B7DF718" w14:textId="77777777" w:rsidR="002305F3" w:rsidRDefault="002305F3" w:rsidP="00A82525">
            <w:pPr>
              <w:spacing w:line="240" w:lineRule="auto"/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</w:pPr>
          </w:p>
          <w:p w14:paraId="0A7D2E29" w14:textId="77777777" w:rsidR="002305F3" w:rsidRPr="003E0A92" w:rsidRDefault="002305F3" w:rsidP="00A82525">
            <w:pPr>
              <w:spacing w:line="240" w:lineRule="auto"/>
              <w:rPr>
                <w:b/>
                <w:bCs/>
                <w:color w:val="000000" w:themeColor="text1"/>
                <w:sz w:val="22"/>
                <w:szCs w:val="24"/>
                <w:lang w:val="en-US"/>
              </w:rPr>
            </w:pPr>
          </w:p>
        </w:tc>
      </w:tr>
    </w:tbl>
    <w:p w14:paraId="6B27D237" w14:textId="5A16D6F4" w:rsidR="002305F3" w:rsidRDefault="002305F3">
      <w:pPr>
        <w:spacing w:line="259" w:lineRule="auto"/>
        <w:rPr>
          <w:sz w:val="16"/>
          <w:szCs w:val="18"/>
        </w:rPr>
      </w:pPr>
      <w:r>
        <w:rPr>
          <w:noProof/>
          <w:sz w:val="16"/>
          <w:szCs w:val="18"/>
        </w:rPr>
        <w:drawing>
          <wp:anchor distT="0" distB="0" distL="114300" distR="114300" simplePos="0" relativeHeight="251662336" behindDoc="0" locked="0" layoutInCell="1" allowOverlap="1" wp14:anchorId="36069DDC" wp14:editId="6D25FF45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10077450" cy="5130800"/>
            <wp:effectExtent l="19050" t="19050" r="19050" b="12700"/>
            <wp:wrapNone/>
            <wp:docPr id="92084772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18D5444-7C61-49FE-B7D1-F52EB23151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847721" name="Picture 1">
                      <a:extLst>
                        <a:ext uri="{FF2B5EF4-FFF2-40B4-BE49-F238E27FC236}">
                          <a16:creationId xmlns:a16="http://schemas.microsoft.com/office/drawing/2014/main" id="{C18D5444-7C61-49FE-B7D1-F52EB2315150}"/>
                        </a:ext>
                      </a:extLst>
                    </pic:cNvPr>
                    <pic:cNvPicPr/>
                  </pic:nvPicPr>
                  <pic:blipFill rotWithShape="1">
                    <a:blip r:embed="rId11"/>
                    <a:srcRect l="1092" t="1673" r="1290" b="20550"/>
                    <a:stretch/>
                  </pic:blipFill>
                  <pic:spPr>
                    <a:xfrm>
                      <a:off x="0" y="0"/>
                      <a:ext cx="10077450" cy="5130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28E69" w14:textId="77777777" w:rsidR="002305F3" w:rsidRDefault="002305F3">
      <w:pPr>
        <w:spacing w:line="259" w:lineRule="auto"/>
        <w:rPr>
          <w:sz w:val="16"/>
          <w:szCs w:val="18"/>
        </w:rPr>
      </w:pPr>
    </w:p>
    <w:p w14:paraId="56BA3A31" w14:textId="501BEB18" w:rsidR="00F35D85" w:rsidRDefault="00F35D85">
      <w:pPr>
        <w:spacing w:line="259" w:lineRule="auto"/>
        <w:rPr>
          <w:sz w:val="16"/>
          <w:szCs w:val="18"/>
        </w:rPr>
      </w:pPr>
    </w:p>
    <w:p w14:paraId="3740CF06" w14:textId="23154655" w:rsidR="00F35D85" w:rsidRDefault="00F35D85">
      <w:pPr>
        <w:spacing w:line="259" w:lineRule="auto"/>
        <w:rPr>
          <w:sz w:val="16"/>
          <w:szCs w:val="18"/>
        </w:rPr>
      </w:pPr>
    </w:p>
    <w:p w14:paraId="2357BE94" w14:textId="78C2F7D2" w:rsidR="00F35D85" w:rsidRDefault="00F35D85">
      <w:pPr>
        <w:spacing w:line="259" w:lineRule="auto"/>
        <w:rPr>
          <w:sz w:val="16"/>
          <w:szCs w:val="18"/>
        </w:rPr>
      </w:pPr>
    </w:p>
    <w:p w14:paraId="584DE087" w14:textId="5C587D19" w:rsidR="002751A1" w:rsidRDefault="002751A1">
      <w:pPr>
        <w:spacing w:line="259" w:lineRule="auto"/>
        <w:rPr>
          <w:sz w:val="16"/>
          <w:szCs w:val="18"/>
        </w:rPr>
      </w:pPr>
      <w:r>
        <w:rPr>
          <w:sz w:val="16"/>
          <w:szCs w:val="18"/>
        </w:rPr>
        <w:br w:type="page"/>
      </w:r>
    </w:p>
    <w:tbl>
      <w:tblPr>
        <w:tblStyle w:val="TableGrid"/>
        <w:tblW w:w="4996" w:type="pct"/>
        <w:jc w:val="center"/>
        <w:tblLayout w:type="fixed"/>
        <w:tblLook w:val="04A0" w:firstRow="1" w:lastRow="0" w:firstColumn="1" w:lastColumn="0" w:noHBand="0" w:noVBand="1"/>
      </w:tblPr>
      <w:tblGrid>
        <w:gridCol w:w="733"/>
        <w:gridCol w:w="2949"/>
        <w:gridCol w:w="2948"/>
        <w:gridCol w:w="2948"/>
        <w:gridCol w:w="560"/>
        <w:gridCol w:w="563"/>
        <w:gridCol w:w="566"/>
        <w:gridCol w:w="2948"/>
        <w:gridCol w:w="563"/>
        <w:gridCol w:w="563"/>
        <w:gridCol w:w="566"/>
      </w:tblGrid>
      <w:tr w:rsidR="005A19B4" w:rsidRPr="00502F08" w14:paraId="75AA2D1A" w14:textId="77777777" w:rsidTr="005A19B4">
        <w:trPr>
          <w:trHeight w:val="322"/>
          <w:jc w:val="center"/>
        </w:trPr>
        <w:tc>
          <w:tcPr>
            <w:tcW w:w="733" w:type="dxa"/>
            <w:vMerge w:val="restart"/>
            <w:shd w:val="clear" w:color="auto" w:fill="D9D9D9" w:themeFill="background1" w:themeFillShade="D9"/>
          </w:tcPr>
          <w:p w14:paraId="1A9875AD" w14:textId="587FDFBC" w:rsidR="00B4662E" w:rsidRPr="008B6A81" w:rsidRDefault="00B4662E" w:rsidP="005B2392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lastRenderedPageBreak/>
              <w:t>Job Step</w:t>
            </w:r>
          </w:p>
          <w:p w14:paraId="62967D68" w14:textId="2B971CC1" w:rsidR="00B4662E" w:rsidRPr="008B6A81" w:rsidRDefault="00B4662E" w:rsidP="005B2392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#</w:t>
            </w:r>
          </w:p>
        </w:tc>
        <w:tc>
          <w:tcPr>
            <w:tcW w:w="2949" w:type="dxa"/>
            <w:vMerge w:val="restart"/>
            <w:shd w:val="clear" w:color="auto" w:fill="D9D9D9" w:themeFill="background1" w:themeFillShade="D9"/>
          </w:tcPr>
          <w:p w14:paraId="20BE777B" w14:textId="15DF0F77" w:rsidR="00B4662E" w:rsidRPr="008B6A81" w:rsidRDefault="00B4662E" w:rsidP="005B2392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b/>
                <w:bCs/>
                <w:sz w:val="22"/>
              </w:rPr>
              <w:t>Job Step Details</w:t>
            </w:r>
          </w:p>
          <w:p w14:paraId="273B67E7" w14:textId="09AF6135" w:rsidR="00B4662E" w:rsidRPr="008B6A81" w:rsidRDefault="00B672D9" w:rsidP="005B2392">
            <w:pPr>
              <w:spacing w:line="240" w:lineRule="auto"/>
              <w:jc w:val="center"/>
              <w:rPr>
                <w:sz w:val="22"/>
              </w:rPr>
            </w:pPr>
            <w:r w:rsidRPr="008B6A81">
              <w:rPr>
                <w:szCs w:val="20"/>
              </w:rPr>
              <w:t>List the order and details of each step to be followed to safely complete the task.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6D219E2E" w14:textId="77777777" w:rsidR="00B4662E" w:rsidRPr="008B6A81" w:rsidRDefault="00B4662E" w:rsidP="005B2392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Potential Hazard</w:t>
            </w:r>
          </w:p>
          <w:p w14:paraId="2D0DD379" w14:textId="4B98263A" w:rsidR="00B4662E" w:rsidRPr="00DE5C9D" w:rsidRDefault="00B4662E" w:rsidP="00DE5C9D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szCs w:val="20"/>
              </w:rPr>
              <w:t>List items and situations with the potential to cause personal harm or equipment damage.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78966DB6" w14:textId="77777777" w:rsidR="00B4662E" w:rsidRPr="008B6A81" w:rsidRDefault="00B4662E" w:rsidP="005B2392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Preventative Controls</w:t>
            </w:r>
          </w:p>
          <w:p w14:paraId="4BD3D8B7" w14:textId="70B3C5BC" w:rsidR="00B4662E" w:rsidRPr="008B6A81" w:rsidRDefault="00B4662E" w:rsidP="005B2392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szCs w:val="20"/>
              </w:rPr>
              <w:t>List controls used to mitigate the risk for the Job Step.</w:t>
            </w:r>
          </w:p>
          <w:p w14:paraId="06769889" w14:textId="5D109BA7" w:rsidR="00B4662E" w:rsidRPr="008B6A81" w:rsidRDefault="00B4662E" w:rsidP="00502F08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689" w:type="dxa"/>
            <w:gridSpan w:val="3"/>
            <w:shd w:val="clear" w:color="auto" w:fill="D9D9D9" w:themeFill="background1" w:themeFillShade="D9"/>
          </w:tcPr>
          <w:p w14:paraId="6B4D4B20" w14:textId="77777777" w:rsidR="00B4662E" w:rsidRDefault="00B4662E" w:rsidP="005B2392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b/>
                <w:bCs/>
                <w:sz w:val="22"/>
              </w:rPr>
              <w:t>Risk Rating</w:t>
            </w:r>
            <w:r w:rsidRPr="00502F08">
              <w:rPr>
                <w:sz w:val="22"/>
              </w:rPr>
              <w:t xml:space="preserve"> </w:t>
            </w:r>
          </w:p>
          <w:p w14:paraId="761C09C4" w14:textId="5AEA9A1B" w:rsidR="00B4662E" w:rsidRPr="00B4662E" w:rsidRDefault="00B4662E" w:rsidP="00B4662E">
            <w:pPr>
              <w:spacing w:line="240" w:lineRule="auto"/>
              <w:jc w:val="center"/>
              <w:rPr>
                <w:szCs w:val="20"/>
              </w:rPr>
            </w:pPr>
            <w:r w:rsidRPr="00502F08">
              <w:rPr>
                <w:szCs w:val="20"/>
              </w:rPr>
              <w:t>with Preventative Controls</w:t>
            </w:r>
            <w:r>
              <w:rPr>
                <w:szCs w:val="20"/>
              </w:rPr>
              <w:t xml:space="preserve"> in place.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56F0488D" w14:textId="77777777" w:rsidR="00B4662E" w:rsidRPr="00502F08" w:rsidRDefault="00B4662E" w:rsidP="005B2392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502F08">
              <w:rPr>
                <w:b/>
                <w:bCs/>
                <w:sz w:val="22"/>
              </w:rPr>
              <w:t>Additional Controls</w:t>
            </w:r>
          </w:p>
          <w:p w14:paraId="2CAF8D8E" w14:textId="4205F0E4" w:rsidR="00B4662E" w:rsidRPr="00502F08" w:rsidRDefault="00B4662E" w:rsidP="005B2392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szCs w:val="20"/>
              </w:rPr>
              <w:t>List any Additional Controls that will reduce the level of risk for the Job Step to ‘As Low As Reasonably Achievable’</w:t>
            </w:r>
            <w:r>
              <w:rPr>
                <w:szCs w:val="20"/>
              </w:rPr>
              <w:t xml:space="preserve"> (ALARA)</w:t>
            </w:r>
          </w:p>
        </w:tc>
        <w:tc>
          <w:tcPr>
            <w:tcW w:w="1692" w:type="dxa"/>
            <w:gridSpan w:val="3"/>
            <w:shd w:val="clear" w:color="auto" w:fill="D9D9D9" w:themeFill="background1" w:themeFillShade="D9"/>
          </w:tcPr>
          <w:p w14:paraId="28055045" w14:textId="77777777" w:rsidR="00B4662E" w:rsidRPr="00502F08" w:rsidRDefault="00B4662E" w:rsidP="005B2392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b/>
                <w:bCs/>
                <w:sz w:val="22"/>
              </w:rPr>
              <w:t>Residual Risk Rating</w:t>
            </w:r>
            <w:r w:rsidRPr="00502F08">
              <w:rPr>
                <w:sz w:val="22"/>
              </w:rPr>
              <w:t xml:space="preserve"> </w:t>
            </w:r>
          </w:p>
          <w:p w14:paraId="68D76877" w14:textId="041801AF" w:rsidR="00B4662E" w:rsidRPr="00502F08" w:rsidRDefault="00B4662E" w:rsidP="005B2392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szCs w:val="20"/>
              </w:rPr>
              <w:t>with Additional Controls in place.</w:t>
            </w:r>
          </w:p>
        </w:tc>
      </w:tr>
      <w:tr w:rsidR="005A19B4" w14:paraId="56C2300F" w14:textId="77777777" w:rsidTr="005A19B4">
        <w:trPr>
          <w:trHeight w:val="453"/>
          <w:jc w:val="center"/>
        </w:trPr>
        <w:tc>
          <w:tcPr>
            <w:tcW w:w="733" w:type="dxa"/>
            <w:vMerge/>
            <w:shd w:val="clear" w:color="auto" w:fill="D9D9D9" w:themeFill="background1" w:themeFillShade="D9"/>
          </w:tcPr>
          <w:p w14:paraId="18998992" w14:textId="77777777" w:rsidR="00B4662E" w:rsidRPr="00D63B4B" w:rsidRDefault="00B4662E" w:rsidP="00B4662E">
            <w:pPr>
              <w:spacing w:line="240" w:lineRule="auto"/>
              <w:jc w:val="center"/>
            </w:pPr>
          </w:p>
        </w:tc>
        <w:tc>
          <w:tcPr>
            <w:tcW w:w="2949" w:type="dxa"/>
            <w:vMerge/>
            <w:shd w:val="clear" w:color="auto" w:fill="D9D9D9" w:themeFill="background1" w:themeFillShade="D9"/>
          </w:tcPr>
          <w:p w14:paraId="0AD27B6B" w14:textId="0FB47281" w:rsidR="00B4662E" w:rsidRPr="00D63B4B" w:rsidRDefault="00B4662E" w:rsidP="00B4662E">
            <w:pPr>
              <w:spacing w:line="240" w:lineRule="auto"/>
              <w:jc w:val="center"/>
            </w:pPr>
            <w:bookmarkStart w:id="2" w:name="_Hlk137685716"/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47D569EC" w14:textId="0A6237AC" w:rsidR="00B4662E" w:rsidRPr="00D63B4B" w:rsidRDefault="00B4662E" w:rsidP="00B4662E">
            <w:pPr>
              <w:spacing w:line="240" w:lineRule="auto"/>
              <w:jc w:val="center"/>
            </w:pP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614D6976" w14:textId="7CEABE15" w:rsidR="00B4662E" w:rsidRPr="00D63B4B" w:rsidRDefault="00B4662E" w:rsidP="00B4662E">
            <w:pPr>
              <w:spacing w:line="240" w:lineRule="auto"/>
              <w:jc w:val="center"/>
            </w:pP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417B78D8" w14:textId="51C51BF5" w:rsidR="00B4662E" w:rsidRPr="00B4662E" w:rsidRDefault="00B4662E" w:rsidP="00B4662E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C</w:t>
            </w: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38D7DF25" w14:textId="11CE6AC9" w:rsidR="00B4662E" w:rsidRPr="00B4662E" w:rsidRDefault="00B4662E" w:rsidP="00B4662E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L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48AF9B0C" w14:textId="36E36043" w:rsidR="00B4662E" w:rsidRPr="00B4662E" w:rsidRDefault="00B4662E" w:rsidP="00B4662E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R</w:t>
            </w: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13DBFAE5" w14:textId="1C4D5EE0" w:rsidR="00B4662E" w:rsidRPr="00D63B4B" w:rsidRDefault="00B4662E" w:rsidP="00B4662E">
            <w:pPr>
              <w:spacing w:line="240" w:lineRule="auto"/>
              <w:jc w:val="center"/>
            </w:pP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5C228FA8" w14:textId="13916A0E" w:rsidR="00B4662E" w:rsidRPr="00D63B4B" w:rsidRDefault="00B4662E" w:rsidP="00B4662E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C</w:t>
            </w: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34EDFB5F" w14:textId="4C9E55D4" w:rsidR="00B4662E" w:rsidRPr="00D63B4B" w:rsidRDefault="00B4662E" w:rsidP="00B4662E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L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5631D253" w14:textId="714F8F70" w:rsidR="00B4662E" w:rsidRPr="00D63B4B" w:rsidRDefault="00B4662E" w:rsidP="00B4662E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R</w:t>
            </w:r>
          </w:p>
        </w:tc>
      </w:tr>
      <w:tr w:rsidR="005A19B4" w14:paraId="5D9E35C7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53634AEE" w14:textId="77777777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  <w:bookmarkStart w:id="3" w:name="_Hlk137685776"/>
            <w:bookmarkEnd w:id="2"/>
          </w:p>
        </w:tc>
        <w:tc>
          <w:tcPr>
            <w:tcW w:w="2949" w:type="dxa"/>
          </w:tcPr>
          <w:p w14:paraId="78995468" w14:textId="4972C7AE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2D480DD9" w14:textId="21A6C64F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4047FF3F" w14:textId="1343B543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1F924691" w14:textId="5CEEEEA5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49A9EFDB" w14:textId="5E46CB37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76393D4" w14:textId="4828BF7C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622AFBBD" w14:textId="26BC4F94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B31FD96" w14:textId="074629D3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7DA2581" w14:textId="2145A135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46DDA0AD" w14:textId="53FC5430" w:rsidR="00B4662E" w:rsidRPr="00B4662E" w:rsidRDefault="00B4662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bookmarkEnd w:id="3"/>
      <w:tr w:rsidR="005A19B4" w14:paraId="139EAE15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6AE89DA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6FBA8C9C" w14:textId="34819973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62B11DB4" w14:textId="2D9B3C3A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3FCD64EC" w14:textId="6AE5E40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45A5861B" w14:textId="1FDE8501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A168183" w14:textId="58A07CBF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4C737846" w14:textId="5732F2FB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04D9EEAC" w14:textId="561C330C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7A5FCC6" w14:textId="0BA6423E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5DF0BEC" w14:textId="1AA6CA29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08D94E54" w14:textId="6209524A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098061C6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766952A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41940D9B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67DADDC8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527B1FC4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587E8170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08387A5C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79BAD8A3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1015CE6B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F9C933F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4C9B074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68832070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3520E40D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1D33B0CA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6311F046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423BA4CA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052DC0CA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4749ABF9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05737D6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5D05F86A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4917D519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256EAB6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4B771EA9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33E00B5E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3460DA30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49D9847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38BB967B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0F88D0F1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0EC46261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1EFED8E4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1D3586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3F33C64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75607B0D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115DA0CE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4FEEB4B5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3977499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:rsidRPr="00502F08" w14:paraId="50578235" w14:textId="77777777" w:rsidTr="005A19B4">
        <w:trPr>
          <w:trHeight w:val="322"/>
          <w:jc w:val="center"/>
        </w:trPr>
        <w:tc>
          <w:tcPr>
            <w:tcW w:w="733" w:type="dxa"/>
            <w:vMerge w:val="restart"/>
            <w:shd w:val="clear" w:color="auto" w:fill="D9D9D9" w:themeFill="background1" w:themeFillShade="D9"/>
          </w:tcPr>
          <w:p w14:paraId="10A9E3C1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lastRenderedPageBreak/>
              <w:t>Job Step</w:t>
            </w:r>
          </w:p>
          <w:p w14:paraId="60931E28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#</w:t>
            </w:r>
          </w:p>
        </w:tc>
        <w:tc>
          <w:tcPr>
            <w:tcW w:w="2949" w:type="dxa"/>
            <w:vMerge w:val="restart"/>
            <w:shd w:val="clear" w:color="auto" w:fill="D9D9D9" w:themeFill="background1" w:themeFillShade="D9"/>
          </w:tcPr>
          <w:p w14:paraId="06F8C378" w14:textId="77777777" w:rsidR="005A19B4" w:rsidRPr="008B6A81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b/>
                <w:bCs/>
                <w:sz w:val="22"/>
              </w:rPr>
              <w:t>Job Step Details</w:t>
            </w:r>
          </w:p>
          <w:p w14:paraId="106F8B65" w14:textId="77777777" w:rsidR="005A19B4" w:rsidRPr="008B6A81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8B6A81">
              <w:rPr>
                <w:szCs w:val="20"/>
              </w:rPr>
              <w:t>List the order and details of each step to be followed to safely complete the task.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22434908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Potential Hazard</w:t>
            </w:r>
          </w:p>
          <w:p w14:paraId="0C19285A" w14:textId="0AFF75DA" w:rsidR="005A19B4" w:rsidRPr="005A19B4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szCs w:val="20"/>
              </w:rPr>
              <w:t>List items and situations with the potential to cause personal harm or equipment damage.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702FE313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Preventative Controls</w:t>
            </w:r>
          </w:p>
          <w:p w14:paraId="7827483C" w14:textId="77777777" w:rsidR="005A19B4" w:rsidRPr="008B6A81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szCs w:val="20"/>
              </w:rPr>
              <w:t>List controls used to mitigate the risk for the Job Step.</w:t>
            </w:r>
          </w:p>
          <w:p w14:paraId="05C10AF9" w14:textId="77777777" w:rsidR="005A19B4" w:rsidRPr="008B6A81" w:rsidRDefault="005A19B4" w:rsidP="005A19B4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689" w:type="dxa"/>
            <w:gridSpan w:val="3"/>
            <w:shd w:val="clear" w:color="auto" w:fill="D9D9D9" w:themeFill="background1" w:themeFillShade="D9"/>
          </w:tcPr>
          <w:p w14:paraId="59CEB06C" w14:textId="77777777" w:rsidR="005A19B4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b/>
                <w:bCs/>
                <w:sz w:val="22"/>
              </w:rPr>
              <w:t>Risk Rating</w:t>
            </w:r>
            <w:r w:rsidRPr="00502F08">
              <w:rPr>
                <w:sz w:val="22"/>
              </w:rPr>
              <w:t xml:space="preserve"> </w:t>
            </w:r>
          </w:p>
          <w:p w14:paraId="69530163" w14:textId="77777777" w:rsidR="005A19B4" w:rsidRPr="00B4662E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502F08">
              <w:rPr>
                <w:szCs w:val="20"/>
              </w:rPr>
              <w:t>with Preventative Controls</w:t>
            </w:r>
            <w:r>
              <w:rPr>
                <w:szCs w:val="20"/>
              </w:rPr>
              <w:t xml:space="preserve"> in place.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30693138" w14:textId="77777777" w:rsidR="005A19B4" w:rsidRPr="00502F08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502F08">
              <w:rPr>
                <w:b/>
                <w:bCs/>
                <w:sz w:val="22"/>
              </w:rPr>
              <w:t>Additional Controls</w:t>
            </w:r>
          </w:p>
          <w:p w14:paraId="4E920DA8" w14:textId="77777777" w:rsidR="005A19B4" w:rsidRPr="00502F08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szCs w:val="20"/>
              </w:rPr>
              <w:t>List any Additional Controls that will reduce the level of risk for the Job Step to ‘As Low As Reasonably Achievable’</w:t>
            </w:r>
            <w:r>
              <w:rPr>
                <w:szCs w:val="20"/>
              </w:rPr>
              <w:t xml:space="preserve"> (ALARA)</w:t>
            </w:r>
          </w:p>
        </w:tc>
        <w:tc>
          <w:tcPr>
            <w:tcW w:w="1692" w:type="dxa"/>
            <w:gridSpan w:val="3"/>
            <w:shd w:val="clear" w:color="auto" w:fill="D9D9D9" w:themeFill="background1" w:themeFillShade="D9"/>
          </w:tcPr>
          <w:p w14:paraId="5422B77A" w14:textId="77777777" w:rsidR="005A19B4" w:rsidRPr="00502F08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b/>
                <w:bCs/>
                <w:sz w:val="22"/>
              </w:rPr>
              <w:t>Residual Risk Rating</w:t>
            </w:r>
            <w:r w:rsidRPr="00502F08">
              <w:rPr>
                <w:sz w:val="22"/>
              </w:rPr>
              <w:t xml:space="preserve"> </w:t>
            </w:r>
          </w:p>
          <w:p w14:paraId="52E5AE2B" w14:textId="77777777" w:rsidR="005A19B4" w:rsidRPr="00502F08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szCs w:val="20"/>
              </w:rPr>
              <w:t>with Additional Controls in place.</w:t>
            </w:r>
          </w:p>
        </w:tc>
      </w:tr>
      <w:tr w:rsidR="005A19B4" w14:paraId="518ACA09" w14:textId="77777777" w:rsidTr="005A19B4">
        <w:trPr>
          <w:trHeight w:val="453"/>
          <w:jc w:val="center"/>
        </w:trPr>
        <w:tc>
          <w:tcPr>
            <w:tcW w:w="733" w:type="dxa"/>
            <w:vMerge/>
            <w:shd w:val="clear" w:color="auto" w:fill="D9D9D9" w:themeFill="background1" w:themeFillShade="D9"/>
          </w:tcPr>
          <w:p w14:paraId="482B1C3F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2949" w:type="dxa"/>
            <w:vMerge/>
            <w:shd w:val="clear" w:color="auto" w:fill="D9D9D9" w:themeFill="background1" w:themeFillShade="D9"/>
          </w:tcPr>
          <w:p w14:paraId="38E7736E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224414EF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28E3E3BA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49A41450" w14:textId="77777777" w:rsidR="008B6A81" w:rsidRPr="00B4662E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C</w:t>
            </w: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36AC0E51" w14:textId="77777777" w:rsidR="008B6A81" w:rsidRPr="00B4662E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L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01ADF752" w14:textId="77777777" w:rsidR="008B6A81" w:rsidRPr="00B4662E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R</w:t>
            </w: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09F5B99E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32DE980D" w14:textId="77777777" w:rsidR="008B6A81" w:rsidRPr="00D63B4B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C</w:t>
            </w: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207BF74B" w14:textId="77777777" w:rsidR="008B6A81" w:rsidRPr="00D63B4B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L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4ECAB4E6" w14:textId="77777777" w:rsidR="008B6A81" w:rsidRPr="00D63B4B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R</w:t>
            </w:r>
          </w:p>
        </w:tc>
      </w:tr>
      <w:tr w:rsidR="005A19B4" w14:paraId="432076B1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4EFB18F4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11F91B3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1C95C6E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38FC4F0E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42719C56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1B875753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322DDAF4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2435874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49370F5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17612965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057DB8A0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6A84C49C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4F76305A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0429D48D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53CBCF4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4CDAECFE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05C2BA3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1A6DD58D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02A63D58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3E8C188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1F950E45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4512BC8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290972C5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1871C6B5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027774BC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3BC5FE8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35C25DA8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7C8FD3FD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34C4889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2B82606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D979DFB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5C946BF1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44FDDA83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59B4A4E3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02267561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4335D71B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5FE0D7A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4FBD5670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2DA9F8CE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6CBAC2D0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53D0867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01C29803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214E615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56F90D90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B8A3EAE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1936C3B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3FABF72A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5DB366EF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038A0047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6039529F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12238BC2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78B55DD3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60DD6B60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96D284E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5BAFF76D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08B3E831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8DF603C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C7BE618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2836E9C8" w14:textId="77777777" w:rsidR="00B672D9" w:rsidRPr="00B4662E" w:rsidRDefault="00B672D9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:rsidRPr="00502F08" w14:paraId="0DED5B58" w14:textId="77777777" w:rsidTr="005A19B4">
        <w:trPr>
          <w:trHeight w:val="322"/>
          <w:jc w:val="center"/>
        </w:trPr>
        <w:tc>
          <w:tcPr>
            <w:tcW w:w="733" w:type="dxa"/>
            <w:vMerge w:val="restart"/>
            <w:shd w:val="clear" w:color="auto" w:fill="D9D9D9" w:themeFill="background1" w:themeFillShade="D9"/>
          </w:tcPr>
          <w:p w14:paraId="0F1396DD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lastRenderedPageBreak/>
              <w:t>Job Step</w:t>
            </w:r>
          </w:p>
          <w:p w14:paraId="7D8F5514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#</w:t>
            </w:r>
          </w:p>
        </w:tc>
        <w:tc>
          <w:tcPr>
            <w:tcW w:w="2949" w:type="dxa"/>
            <w:vMerge w:val="restart"/>
            <w:shd w:val="clear" w:color="auto" w:fill="D9D9D9" w:themeFill="background1" w:themeFillShade="D9"/>
          </w:tcPr>
          <w:p w14:paraId="7EBFD453" w14:textId="77777777" w:rsidR="005A19B4" w:rsidRPr="008B6A81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b/>
                <w:bCs/>
                <w:sz w:val="22"/>
              </w:rPr>
              <w:t>Job Step Details</w:t>
            </w:r>
          </w:p>
          <w:p w14:paraId="2041824B" w14:textId="77777777" w:rsidR="005A19B4" w:rsidRPr="008B6A81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8B6A81">
              <w:rPr>
                <w:szCs w:val="20"/>
              </w:rPr>
              <w:t>List the order and details of each step to be followed to safely complete the task.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0C3040C1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Potential Hazard</w:t>
            </w:r>
          </w:p>
          <w:p w14:paraId="191548FC" w14:textId="374ACF69" w:rsidR="005A19B4" w:rsidRPr="005A19B4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szCs w:val="20"/>
              </w:rPr>
              <w:t>List items and situations with the potential to cause personal harm or equipment damage.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23E57936" w14:textId="77777777" w:rsidR="005A19B4" w:rsidRPr="008B6A81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8B6A81">
              <w:rPr>
                <w:b/>
                <w:bCs/>
                <w:sz w:val="22"/>
              </w:rPr>
              <w:t>Preventative Controls</w:t>
            </w:r>
          </w:p>
          <w:p w14:paraId="3567E3D6" w14:textId="77777777" w:rsidR="005A19B4" w:rsidRPr="008B6A81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8B6A81">
              <w:rPr>
                <w:szCs w:val="20"/>
              </w:rPr>
              <w:t>List controls used to mitigate the risk for the Job Step.</w:t>
            </w:r>
          </w:p>
          <w:p w14:paraId="2D8234C5" w14:textId="77777777" w:rsidR="005A19B4" w:rsidRPr="008B6A81" w:rsidRDefault="005A19B4" w:rsidP="005A19B4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689" w:type="dxa"/>
            <w:gridSpan w:val="3"/>
            <w:shd w:val="clear" w:color="auto" w:fill="D9D9D9" w:themeFill="background1" w:themeFillShade="D9"/>
          </w:tcPr>
          <w:p w14:paraId="772F31B8" w14:textId="77777777" w:rsidR="005A19B4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b/>
                <w:bCs/>
                <w:sz w:val="22"/>
              </w:rPr>
              <w:t>Risk Rating</w:t>
            </w:r>
            <w:r w:rsidRPr="00502F08">
              <w:rPr>
                <w:sz w:val="22"/>
              </w:rPr>
              <w:t xml:space="preserve"> </w:t>
            </w:r>
          </w:p>
          <w:p w14:paraId="68935CF9" w14:textId="77777777" w:rsidR="005A19B4" w:rsidRPr="00B4662E" w:rsidRDefault="005A19B4" w:rsidP="005A19B4">
            <w:pPr>
              <w:spacing w:line="240" w:lineRule="auto"/>
              <w:jc w:val="center"/>
              <w:rPr>
                <w:szCs w:val="20"/>
              </w:rPr>
            </w:pPr>
            <w:r w:rsidRPr="00502F08">
              <w:rPr>
                <w:szCs w:val="20"/>
              </w:rPr>
              <w:t>with Preventative Controls</w:t>
            </w:r>
            <w:r>
              <w:rPr>
                <w:szCs w:val="20"/>
              </w:rPr>
              <w:t xml:space="preserve"> in place.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</w:tcPr>
          <w:p w14:paraId="7862A37B" w14:textId="77777777" w:rsidR="005A19B4" w:rsidRPr="00502F08" w:rsidRDefault="005A19B4" w:rsidP="005A19B4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502F08">
              <w:rPr>
                <w:b/>
                <w:bCs/>
                <w:sz w:val="22"/>
              </w:rPr>
              <w:t>Additional Controls</w:t>
            </w:r>
          </w:p>
          <w:p w14:paraId="7B269C84" w14:textId="77777777" w:rsidR="005A19B4" w:rsidRPr="00502F08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szCs w:val="20"/>
              </w:rPr>
              <w:t>List any Additional Controls that will reduce the level of risk for the Job Step to ‘As Low As Reasonably Achievable’</w:t>
            </w:r>
            <w:r>
              <w:rPr>
                <w:szCs w:val="20"/>
              </w:rPr>
              <w:t xml:space="preserve"> (ALARA)</w:t>
            </w:r>
          </w:p>
        </w:tc>
        <w:tc>
          <w:tcPr>
            <w:tcW w:w="1692" w:type="dxa"/>
            <w:gridSpan w:val="3"/>
            <w:shd w:val="clear" w:color="auto" w:fill="D9D9D9" w:themeFill="background1" w:themeFillShade="D9"/>
          </w:tcPr>
          <w:p w14:paraId="134F7775" w14:textId="77777777" w:rsidR="005A19B4" w:rsidRPr="00502F08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b/>
                <w:bCs/>
                <w:sz w:val="22"/>
              </w:rPr>
              <w:t>Residual Risk Rating</w:t>
            </w:r>
            <w:r w:rsidRPr="00502F08">
              <w:rPr>
                <w:sz w:val="22"/>
              </w:rPr>
              <w:t xml:space="preserve"> </w:t>
            </w:r>
          </w:p>
          <w:p w14:paraId="6AA66E96" w14:textId="77777777" w:rsidR="005A19B4" w:rsidRPr="00502F08" w:rsidRDefault="005A19B4" w:rsidP="005A19B4">
            <w:pPr>
              <w:spacing w:line="240" w:lineRule="auto"/>
              <w:jc w:val="center"/>
              <w:rPr>
                <w:sz w:val="22"/>
              </w:rPr>
            </w:pPr>
            <w:r w:rsidRPr="00502F08">
              <w:rPr>
                <w:szCs w:val="20"/>
              </w:rPr>
              <w:t>with Additional Controls in place.</w:t>
            </w:r>
          </w:p>
        </w:tc>
      </w:tr>
      <w:tr w:rsidR="005A19B4" w14:paraId="5929E113" w14:textId="77777777" w:rsidTr="005A19B4">
        <w:trPr>
          <w:trHeight w:val="453"/>
          <w:jc w:val="center"/>
        </w:trPr>
        <w:tc>
          <w:tcPr>
            <w:tcW w:w="733" w:type="dxa"/>
            <w:vMerge/>
            <w:shd w:val="clear" w:color="auto" w:fill="D9D9D9" w:themeFill="background1" w:themeFillShade="D9"/>
          </w:tcPr>
          <w:p w14:paraId="65D5F331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2949" w:type="dxa"/>
            <w:vMerge/>
            <w:shd w:val="clear" w:color="auto" w:fill="D9D9D9" w:themeFill="background1" w:themeFillShade="D9"/>
          </w:tcPr>
          <w:p w14:paraId="5BDF8FCB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2A9C354A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45B529DB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52138575" w14:textId="77777777" w:rsidR="008B6A81" w:rsidRPr="00B4662E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C</w:t>
            </w: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51F3BD9B" w14:textId="77777777" w:rsidR="008B6A81" w:rsidRPr="00B4662E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L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0EBDD6ED" w14:textId="77777777" w:rsidR="008B6A81" w:rsidRPr="00B4662E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R</w:t>
            </w:r>
          </w:p>
        </w:tc>
        <w:tc>
          <w:tcPr>
            <w:tcW w:w="2948" w:type="dxa"/>
            <w:vMerge/>
            <w:shd w:val="clear" w:color="auto" w:fill="D9D9D9" w:themeFill="background1" w:themeFillShade="D9"/>
          </w:tcPr>
          <w:p w14:paraId="23EAFFFE" w14:textId="77777777" w:rsidR="008B6A81" w:rsidRPr="00D63B4B" w:rsidRDefault="008B6A81" w:rsidP="001810D6">
            <w:pPr>
              <w:spacing w:line="240" w:lineRule="auto"/>
              <w:jc w:val="center"/>
            </w:pP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096B681A" w14:textId="77777777" w:rsidR="008B6A81" w:rsidRPr="00D63B4B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C</w:t>
            </w: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78856317" w14:textId="77777777" w:rsidR="008B6A81" w:rsidRPr="00D63B4B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L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30376BA8" w14:textId="77777777" w:rsidR="008B6A81" w:rsidRPr="00D63B4B" w:rsidRDefault="008B6A81" w:rsidP="001810D6">
            <w:pPr>
              <w:spacing w:line="240" w:lineRule="auto"/>
              <w:jc w:val="center"/>
            </w:pPr>
            <w:r w:rsidRPr="00D63B4B">
              <w:rPr>
                <w:b/>
                <w:bCs/>
                <w:sz w:val="22"/>
                <w:szCs w:val="24"/>
              </w:rPr>
              <w:t>R</w:t>
            </w:r>
          </w:p>
        </w:tc>
      </w:tr>
      <w:tr w:rsidR="005A19B4" w14:paraId="33D9BDBA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49601960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06BA46A1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33343E4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764698BC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0D5E6E2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AB5237C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21F5146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567D9C68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BE6218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6A18A38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6E404D13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686C1D45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43504AB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7A4FD0AE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6305A0DD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69F92FA6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17A5ECB1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5375FFA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70DE13E4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12AE0AB1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9DCDB54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68D6F3BD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9518BC7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1625C5C8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16ABC0F4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5615FECC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24DCADC1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41029031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1A6281C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501A01FE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0CB3E6D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60268435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40AAD054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7406EFA5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49247192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3A5AD82A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42215808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143B0499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372C2551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33A0760F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2DDDEAED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358A58E5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7811805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4E832E97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199F283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09D71CF4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1C7E74FD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697286EA" w14:textId="77777777" w:rsidTr="005A19B4">
        <w:trPr>
          <w:trHeight w:hRule="exact" w:val="1701"/>
          <w:jc w:val="center"/>
        </w:trPr>
        <w:tc>
          <w:tcPr>
            <w:tcW w:w="733" w:type="dxa"/>
          </w:tcPr>
          <w:p w14:paraId="4A239D52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9" w:type="dxa"/>
          </w:tcPr>
          <w:p w14:paraId="5357395D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5440982C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4D1AC5B2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0" w:type="dxa"/>
          </w:tcPr>
          <w:p w14:paraId="171F2538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20E389DF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542CF026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2948" w:type="dxa"/>
          </w:tcPr>
          <w:p w14:paraId="5B05CE39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08C55A8B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3" w:type="dxa"/>
          </w:tcPr>
          <w:p w14:paraId="162F4750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66" w:type="dxa"/>
          </w:tcPr>
          <w:p w14:paraId="2ECF801C" w14:textId="77777777" w:rsidR="000D2ADE" w:rsidRPr="00B4662E" w:rsidRDefault="000D2ADE" w:rsidP="00927178">
            <w:pPr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</w:tbl>
    <w:p w14:paraId="158EBF12" w14:textId="77777777" w:rsidR="008D10A8" w:rsidRPr="005A19B4" w:rsidRDefault="008D10A8" w:rsidP="00DF21AC">
      <w:pPr>
        <w:spacing w:after="0" w:line="240" w:lineRule="auto"/>
        <w:rPr>
          <w:sz w:val="16"/>
          <w:szCs w:val="18"/>
        </w:rPr>
      </w:pPr>
    </w:p>
    <w:tbl>
      <w:tblPr>
        <w:tblStyle w:val="TableGrid"/>
        <w:tblW w:w="4996" w:type="pct"/>
        <w:tblLayout w:type="fixed"/>
        <w:tblLook w:val="04A0" w:firstRow="1" w:lastRow="0" w:firstColumn="1" w:lastColumn="0" w:noHBand="0" w:noVBand="1"/>
      </w:tblPr>
      <w:tblGrid>
        <w:gridCol w:w="421"/>
        <w:gridCol w:w="5244"/>
        <w:gridCol w:w="5045"/>
        <w:gridCol w:w="3517"/>
        <w:gridCol w:w="1680"/>
      </w:tblGrid>
      <w:tr w:rsidR="005A19B4" w:rsidRPr="00477309" w14:paraId="23ECF818" w14:textId="77777777" w:rsidTr="005A19B4">
        <w:trPr>
          <w:trHeight w:hRule="exact" w:val="340"/>
        </w:trPr>
        <w:tc>
          <w:tcPr>
            <w:tcW w:w="15907" w:type="dxa"/>
            <w:gridSpan w:val="5"/>
            <w:shd w:val="clear" w:color="auto" w:fill="222A35" w:themeFill="text2" w:themeFillShade="80"/>
            <w:vAlign w:val="center"/>
          </w:tcPr>
          <w:p w14:paraId="71A6B7FA" w14:textId="77777777" w:rsidR="005A19B4" w:rsidRPr="00477309" w:rsidRDefault="005A19B4" w:rsidP="00A82525">
            <w:pPr>
              <w:tabs>
                <w:tab w:val="left" w:pos="1200"/>
              </w:tabs>
              <w:spacing w:line="240" w:lineRule="auto"/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477309">
              <w:rPr>
                <w:b/>
                <w:bCs/>
                <w:color w:val="FFFFFF" w:themeColor="background1"/>
                <w:sz w:val="24"/>
                <w:szCs w:val="28"/>
              </w:rPr>
              <w:t>S</w:t>
            </w:r>
            <w:r>
              <w:rPr>
                <w:b/>
                <w:bCs/>
                <w:color w:val="FFFFFF" w:themeColor="background1"/>
                <w:sz w:val="24"/>
                <w:szCs w:val="28"/>
              </w:rPr>
              <w:t xml:space="preserve">ECTION </w:t>
            </w:r>
            <w:r w:rsidRPr="00477309">
              <w:rPr>
                <w:b/>
                <w:bCs/>
                <w:color w:val="FFFFFF" w:themeColor="background1"/>
                <w:sz w:val="24"/>
                <w:szCs w:val="28"/>
              </w:rPr>
              <w:t>8</w:t>
            </w:r>
            <w:r>
              <w:rPr>
                <w:b/>
                <w:bCs/>
                <w:color w:val="FFFFFF" w:themeColor="background1"/>
                <w:sz w:val="24"/>
                <w:szCs w:val="28"/>
              </w:rPr>
              <w:t>:  Site Appointed Supervisor and Cross-section involved in the development of the JHA</w:t>
            </w:r>
          </w:p>
        </w:tc>
      </w:tr>
      <w:tr w:rsidR="005A19B4" w:rsidRPr="00773F9A" w14:paraId="294A5758" w14:textId="77777777" w:rsidTr="005A19B4">
        <w:trPr>
          <w:trHeight w:hRule="exact" w:val="397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54F67760" w14:textId="77777777" w:rsidR="005A19B4" w:rsidRPr="00202DF2" w:rsidRDefault="005A19B4" w:rsidP="00A82525">
            <w:pPr>
              <w:tabs>
                <w:tab w:val="left" w:pos="1200"/>
              </w:tabs>
              <w:spacing w:line="240" w:lineRule="auto"/>
              <w:rPr>
                <w:b/>
                <w:bCs/>
                <w:sz w:val="18"/>
                <w:szCs w:val="20"/>
              </w:rPr>
            </w:pPr>
            <w:r w:rsidRPr="00202DF2">
              <w:rPr>
                <w:b/>
                <w:bCs/>
                <w:sz w:val="18"/>
                <w:szCs w:val="20"/>
              </w:rPr>
              <w:t>#</w:t>
            </w: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14:paraId="0E4E82BB" w14:textId="77777777" w:rsidR="005A19B4" w:rsidRPr="00773F9A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 xml:space="preserve">Full Name </w:t>
            </w:r>
          </w:p>
        </w:tc>
        <w:tc>
          <w:tcPr>
            <w:tcW w:w="5045" w:type="dxa"/>
            <w:shd w:val="clear" w:color="auto" w:fill="D9D9D9" w:themeFill="background1" w:themeFillShade="D9"/>
            <w:vAlign w:val="center"/>
          </w:tcPr>
          <w:p w14:paraId="74FA0623" w14:textId="77777777" w:rsidR="005A19B4" w:rsidRPr="00773F9A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Signature</w:t>
            </w:r>
          </w:p>
        </w:tc>
        <w:tc>
          <w:tcPr>
            <w:tcW w:w="3517" w:type="dxa"/>
            <w:shd w:val="clear" w:color="auto" w:fill="D9D9D9" w:themeFill="background1" w:themeFillShade="D9"/>
            <w:vAlign w:val="center"/>
          </w:tcPr>
          <w:p w14:paraId="36CA747C" w14:textId="77777777" w:rsidR="005A19B4" w:rsidRPr="00773F9A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Position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0FE397FC" w14:textId="77777777" w:rsidR="005A19B4" w:rsidRPr="00773F9A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Date</w:t>
            </w:r>
          </w:p>
        </w:tc>
      </w:tr>
      <w:tr w:rsidR="005A19B4" w14:paraId="1E994CCE" w14:textId="77777777" w:rsidTr="005A19B4">
        <w:trPr>
          <w:trHeight w:hRule="exact" w:val="851"/>
        </w:trPr>
        <w:tc>
          <w:tcPr>
            <w:tcW w:w="421" w:type="dxa"/>
          </w:tcPr>
          <w:p w14:paraId="240598AC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05BEBFD3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01D1C41E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  <w:vAlign w:val="center"/>
          </w:tcPr>
          <w:p w14:paraId="675D6ACB" w14:textId="77777777" w:rsidR="005A19B4" w:rsidRPr="00C76CFD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2"/>
                <w:szCs w:val="24"/>
              </w:rPr>
            </w:pPr>
            <w:r w:rsidRPr="00C76CFD">
              <w:rPr>
                <w:b/>
                <w:bCs/>
                <w:sz w:val="24"/>
                <w:szCs w:val="28"/>
              </w:rPr>
              <w:t>Site Appointed Supervisor</w:t>
            </w:r>
          </w:p>
        </w:tc>
        <w:tc>
          <w:tcPr>
            <w:tcW w:w="1680" w:type="dxa"/>
          </w:tcPr>
          <w:p w14:paraId="05D6DAEC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3020DC7E" w14:textId="77777777" w:rsidTr="005A19B4">
        <w:trPr>
          <w:trHeight w:hRule="exact" w:val="851"/>
        </w:trPr>
        <w:tc>
          <w:tcPr>
            <w:tcW w:w="421" w:type="dxa"/>
          </w:tcPr>
          <w:p w14:paraId="7A242FBB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59482247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3F57D5AF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27AD76E3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44B6B3E9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2F2E0A6B" w14:textId="77777777" w:rsidTr="005A19B4">
        <w:trPr>
          <w:trHeight w:hRule="exact" w:val="851"/>
        </w:trPr>
        <w:tc>
          <w:tcPr>
            <w:tcW w:w="421" w:type="dxa"/>
          </w:tcPr>
          <w:p w14:paraId="77B7A85C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5BC2C26A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59A9330C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4B184BB2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7E1CBA8F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2DCE914B" w14:textId="77777777" w:rsidTr="005A19B4">
        <w:trPr>
          <w:trHeight w:hRule="exact" w:val="851"/>
        </w:trPr>
        <w:tc>
          <w:tcPr>
            <w:tcW w:w="421" w:type="dxa"/>
          </w:tcPr>
          <w:p w14:paraId="14527820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3AD72184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6A2DA023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73656116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134A8B4C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3B2F8682" w14:textId="77777777" w:rsidTr="005A19B4">
        <w:trPr>
          <w:trHeight w:hRule="exact" w:val="851"/>
        </w:trPr>
        <w:tc>
          <w:tcPr>
            <w:tcW w:w="421" w:type="dxa"/>
          </w:tcPr>
          <w:p w14:paraId="68A8A3F0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28A62926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09854D0E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59E9D90B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7B38555B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5E912A54" w14:textId="77777777" w:rsidTr="005A19B4">
        <w:trPr>
          <w:trHeight w:hRule="exact" w:val="851"/>
        </w:trPr>
        <w:tc>
          <w:tcPr>
            <w:tcW w:w="421" w:type="dxa"/>
          </w:tcPr>
          <w:p w14:paraId="29480C35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4C092512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15DFF8E3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4C5BCBAB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78A14997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36C6B4F3" w14:textId="77777777" w:rsidTr="005A19B4">
        <w:trPr>
          <w:trHeight w:hRule="exact" w:val="851"/>
        </w:trPr>
        <w:tc>
          <w:tcPr>
            <w:tcW w:w="421" w:type="dxa"/>
          </w:tcPr>
          <w:p w14:paraId="0211B7C1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7CC3156A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63198D74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665474FA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511892DB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022E6662" w14:textId="77777777" w:rsidTr="005A19B4">
        <w:trPr>
          <w:trHeight w:hRule="exact" w:val="851"/>
        </w:trPr>
        <w:tc>
          <w:tcPr>
            <w:tcW w:w="421" w:type="dxa"/>
          </w:tcPr>
          <w:p w14:paraId="00189C82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4B38CC9E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5D0E9560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13857266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01826376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0456F9B6" w14:textId="77777777" w:rsidTr="005A19B4">
        <w:trPr>
          <w:trHeight w:hRule="exact" w:val="851"/>
        </w:trPr>
        <w:tc>
          <w:tcPr>
            <w:tcW w:w="421" w:type="dxa"/>
          </w:tcPr>
          <w:p w14:paraId="491A8024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18B2AF72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1A0162C9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42377F9A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662714D4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  <w:tr w:rsidR="005A19B4" w14:paraId="34210EBE" w14:textId="77777777" w:rsidTr="005A19B4">
        <w:trPr>
          <w:trHeight w:hRule="exact" w:val="851"/>
        </w:trPr>
        <w:tc>
          <w:tcPr>
            <w:tcW w:w="421" w:type="dxa"/>
          </w:tcPr>
          <w:p w14:paraId="17B675CA" w14:textId="77777777" w:rsidR="005A19B4" w:rsidRPr="00202DF2" w:rsidRDefault="005A19B4" w:rsidP="00A82525">
            <w:pPr>
              <w:pStyle w:val="ListParagraph"/>
              <w:numPr>
                <w:ilvl w:val="0"/>
                <w:numId w:val="25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244" w:type="dxa"/>
          </w:tcPr>
          <w:p w14:paraId="4DD1827A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5045" w:type="dxa"/>
          </w:tcPr>
          <w:p w14:paraId="79874FB8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3517" w:type="dxa"/>
          </w:tcPr>
          <w:p w14:paraId="570A3809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680" w:type="dxa"/>
          </w:tcPr>
          <w:p w14:paraId="3E148437" w14:textId="77777777" w:rsidR="005A19B4" w:rsidRPr="00D63B4B" w:rsidRDefault="005A19B4" w:rsidP="00A82525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</w:p>
        </w:tc>
      </w:tr>
    </w:tbl>
    <w:p w14:paraId="733F63EA" w14:textId="77777777" w:rsidR="005A19B4" w:rsidRDefault="005A19B4" w:rsidP="005A19B4">
      <w:pPr>
        <w:spacing w:line="259" w:lineRule="auto"/>
      </w:pPr>
    </w:p>
    <w:p w14:paraId="38CB7DD2" w14:textId="77777777" w:rsidR="005A19B4" w:rsidRPr="005A19B4" w:rsidRDefault="005A19B4" w:rsidP="00DF21AC">
      <w:pPr>
        <w:spacing w:after="0" w:line="240" w:lineRule="auto"/>
        <w:rPr>
          <w:sz w:val="16"/>
          <w:szCs w:val="18"/>
        </w:rPr>
      </w:pPr>
    </w:p>
    <w:tbl>
      <w:tblPr>
        <w:tblStyle w:val="TableGrid"/>
        <w:tblW w:w="4986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2734"/>
        <w:gridCol w:w="3007"/>
        <w:gridCol w:w="1724"/>
        <w:gridCol w:w="425"/>
        <w:gridCol w:w="3150"/>
        <w:gridCol w:w="3083"/>
        <w:gridCol w:w="1327"/>
      </w:tblGrid>
      <w:tr w:rsidR="000D2ADE" w:rsidRPr="00477309" w14:paraId="36C63C29" w14:textId="77777777" w:rsidTr="00DF21AC">
        <w:trPr>
          <w:trHeight w:hRule="exact" w:val="340"/>
        </w:trPr>
        <w:tc>
          <w:tcPr>
            <w:tcW w:w="5000" w:type="pct"/>
            <w:gridSpan w:val="8"/>
            <w:shd w:val="clear" w:color="auto" w:fill="222A35" w:themeFill="text2" w:themeFillShade="80"/>
            <w:vAlign w:val="center"/>
          </w:tcPr>
          <w:p w14:paraId="38552DAE" w14:textId="7C68FCBC" w:rsidR="000D2ADE" w:rsidRPr="00477309" w:rsidRDefault="000D2ADE" w:rsidP="000127CB">
            <w:pPr>
              <w:tabs>
                <w:tab w:val="left" w:pos="1200"/>
              </w:tabs>
              <w:spacing w:line="240" w:lineRule="auto"/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477309">
              <w:rPr>
                <w:b/>
                <w:bCs/>
                <w:color w:val="FFFFFF" w:themeColor="background1"/>
                <w:sz w:val="24"/>
                <w:szCs w:val="28"/>
              </w:rPr>
              <w:lastRenderedPageBreak/>
              <w:t>S</w:t>
            </w:r>
            <w:r w:rsidR="000127CB">
              <w:rPr>
                <w:b/>
                <w:bCs/>
                <w:color w:val="FFFFFF" w:themeColor="background1"/>
                <w:sz w:val="24"/>
                <w:szCs w:val="28"/>
              </w:rPr>
              <w:t>ECTION</w:t>
            </w:r>
            <w:r w:rsidRPr="00477309">
              <w:rPr>
                <w:b/>
                <w:bCs/>
                <w:color w:val="FFFFFF" w:themeColor="background1"/>
                <w:sz w:val="24"/>
                <w:szCs w:val="28"/>
              </w:rPr>
              <w:t xml:space="preserve"> </w:t>
            </w:r>
            <w:r w:rsidR="008D10A8">
              <w:rPr>
                <w:b/>
                <w:bCs/>
                <w:color w:val="FFFFFF" w:themeColor="background1"/>
                <w:sz w:val="24"/>
                <w:szCs w:val="28"/>
              </w:rPr>
              <w:t>9</w:t>
            </w:r>
            <w:r>
              <w:rPr>
                <w:b/>
                <w:bCs/>
                <w:color w:val="FFFFFF" w:themeColor="background1"/>
                <w:sz w:val="24"/>
                <w:szCs w:val="28"/>
              </w:rPr>
              <w:t>:  All persons working on the task are to Review and Sign the JHA</w:t>
            </w:r>
          </w:p>
        </w:tc>
      </w:tr>
      <w:tr w:rsidR="000D2ADE" w:rsidRPr="00773F9A" w14:paraId="1597725F" w14:textId="77777777" w:rsidTr="00DF21AC">
        <w:trPr>
          <w:trHeight w:hRule="exact" w:val="397"/>
        </w:trPr>
        <w:tc>
          <w:tcPr>
            <w:tcW w:w="134" w:type="pct"/>
            <w:shd w:val="clear" w:color="auto" w:fill="D9D9D9" w:themeFill="background1" w:themeFillShade="D9"/>
            <w:vAlign w:val="center"/>
          </w:tcPr>
          <w:p w14:paraId="6DFEC377" w14:textId="77777777" w:rsidR="000D2ADE" w:rsidRPr="00202DF2" w:rsidRDefault="000D2ADE" w:rsidP="004F23C6">
            <w:pPr>
              <w:tabs>
                <w:tab w:val="left" w:pos="1200"/>
              </w:tabs>
              <w:spacing w:line="240" w:lineRule="auto"/>
              <w:rPr>
                <w:b/>
                <w:bCs/>
                <w:sz w:val="18"/>
                <w:szCs w:val="20"/>
              </w:rPr>
            </w:pPr>
            <w:r w:rsidRPr="00202DF2">
              <w:rPr>
                <w:b/>
                <w:bCs/>
                <w:sz w:val="18"/>
                <w:szCs w:val="20"/>
              </w:rPr>
              <w:t>#</w:t>
            </w:r>
          </w:p>
        </w:tc>
        <w:tc>
          <w:tcPr>
            <w:tcW w:w="861" w:type="pct"/>
            <w:shd w:val="clear" w:color="auto" w:fill="D9D9D9" w:themeFill="background1" w:themeFillShade="D9"/>
            <w:vAlign w:val="center"/>
          </w:tcPr>
          <w:p w14:paraId="619D8C83" w14:textId="77777777" w:rsidR="000D2ADE" w:rsidRPr="00773F9A" w:rsidRDefault="000D2ADE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 xml:space="preserve">Full Name </w:t>
            </w:r>
          </w:p>
        </w:tc>
        <w:tc>
          <w:tcPr>
            <w:tcW w:w="947" w:type="pct"/>
            <w:shd w:val="clear" w:color="auto" w:fill="D9D9D9" w:themeFill="background1" w:themeFillShade="D9"/>
            <w:vAlign w:val="center"/>
          </w:tcPr>
          <w:p w14:paraId="74246729" w14:textId="77777777" w:rsidR="000D2ADE" w:rsidRPr="00773F9A" w:rsidRDefault="000D2ADE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Signature</w:t>
            </w:r>
          </w:p>
        </w:tc>
        <w:tc>
          <w:tcPr>
            <w:tcW w:w="543" w:type="pct"/>
            <w:tcBorders>
              <w:right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33968D7A" w14:textId="77777777" w:rsidR="000D2ADE" w:rsidRPr="00773F9A" w:rsidRDefault="000D2ADE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Date</w:t>
            </w:r>
          </w:p>
        </w:tc>
        <w:tc>
          <w:tcPr>
            <w:tcW w:w="134" w:type="pct"/>
            <w:tcBorders>
              <w:left w:val="doub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BE4548" w14:textId="77777777" w:rsidR="000D2ADE" w:rsidRPr="00202DF2" w:rsidRDefault="000D2ADE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18"/>
                <w:szCs w:val="20"/>
              </w:rPr>
            </w:pPr>
            <w:r w:rsidRPr="00202DF2">
              <w:rPr>
                <w:b/>
                <w:bCs/>
                <w:sz w:val="18"/>
                <w:szCs w:val="20"/>
              </w:rPr>
              <w:t>#</w:t>
            </w:r>
          </w:p>
        </w:tc>
        <w:tc>
          <w:tcPr>
            <w:tcW w:w="99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74AB54" w14:textId="77777777" w:rsidR="000D2ADE" w:rsidRPr="00773F9A" w:rsidRDefault="000D2ADE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Full Name</w:t>
            </w:r>
          </w:p>
        </w:tc>
        <w:tc>
          <w:tcPr>
            <w:tcW w:w="971" w:type="pct"/>
            <w:shd w:val="clear" w:color="auto" w:fill="D9D9D9" w:themeFill="background1" w:themeFillShade="D9"/>
            <w:vAlign w:val="center"/>
          </w:tcPr>
          <w:p w14:paraId="75DD9CFD" w14:textId="77777777" w:rsidR="000D2ADE" w:rsidRPr="00773F9A" w:rsidRDefault="000D2ADE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Signature</w:t>
            </w:r>
          </w:p>
        </w:tc>
        <w:tc>
          <w:tcPr>
            <w:tcW w:w="418" w:type="pct"/>
            <w:shd w:val="clear" w:color="auto" w:fill="D9D9D9" w:themeFill="background1" w:themeFillShade="D9"/>
            <w:vAlign w:val="center"/>
          </w:tcPr>
          <w:p w14:paraId="51DC9044" w14:textId="77777777" w:rsidR="000D2ADE" w:rsidRPr="00773F9A" w:rsidRDefault="000D2ADE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Date</w:t>
            </w:r>
          </w:p>
        </w:tc>
      </w:tr>
      <w:tr w:rsidR="000D2ADE" w14:paraId="7B5A9FE7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6E0B6F0A" w14:textId="77777777" w:rsidR="000D2ADE" w:rsidRPr="00202DF2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47AFCC3E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3E3B38DF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01018E65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33C061D4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7675D123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20E5303A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1377F0B9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43C59ADC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5EB551AF" w14:textId="77777777" w:rsidR="000D2ADE" w:rsidRPr="00202DF2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6D0B8EA6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6F6C5B9B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2B033954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35BB1446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65058337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1F87C141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360DA026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10F03C33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0ED2C796" w14:textId="77777777" w:rsidR="000D2ADE" w:rsidRPr="00202DF2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473F7AEA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695B5067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6F2860BF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7B147DB6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5C27B8E9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7AED9DFB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08D29023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46FB98B9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6B422DD1" w14:textId="77777777" w:rsidR="000D2ADE" w:rsidRPr="00634DFE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64E49B17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311EBE69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037BA20F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3904B9BE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055692E1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654D87F2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6A653052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2D42F306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3D1ED05E" w14:textId="77777777" w:rsidR="000D2ADE" w:rsidRPr="00634DFE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622C73D9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5E653388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6B76D13B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4845A2B1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327F4D9F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58D1A720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7E0552B5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7E0B0F15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7C71FE06" w14:textId="77777777" w:rsidR="000D2ADE" w:rsidRPr="00634DFE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3C2B2C02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5F441E11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53426E1B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3686EC48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71236443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75CA63EF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7068C2EE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5048B57D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094E84C1" w14:textId="77777777" w:rsidR="000D2ADE" w:rsidRPr="00634DFE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244797C9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6996D248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5A0E134F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6907A0E7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64B4AAA3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02031E90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4CB82AA4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068FCA5E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10675A13" w14:textId="77777777" w:rsidR="000D2ADE" w:rsidRPr="00634DFE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67F74053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136B9D8D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2287E531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527060C4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3C3D227C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1060BC60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6A2773BB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5384FC15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55532E2C" w14:textId="77777777" w:rsidR="000D2ADE" w:rsidRPr="00634DFE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731F2666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0D10FDC9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5FE4BCB1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6527C6BD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420024D7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1A922054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72EEF048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33AD31E9" w14:textId="77777777" w:rsidTr="00DF21AC">
        <w:trPr>
          <w:cantSplit/>
          <w:trHeight w:hRule="exact" w:val="851"/>
        </w:trPr>
        <w:tc>
          <w:tcPr>
            <w:tcW w:w="134" w:type="pct"/>
          </w:tcPr>
          <w:p w14:paraId="2FC78A45" w14:textId="77777777" w:rsidR="000D2ADE" w:rsidRPr="00202DF2" w:rsidRDefault="000D2ADE" w:rsidP="00635437">
            <w:pPr>
              <w:pStyle w:val="ListParagraph"/>
              <w:numPr>
                <w:ilvl w:val="0"/>
                <w:numId w:val="43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1" w:type="pct"/>
          </w:tcPr>
          <w:p w14:paraId="15104E56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2D9A07D8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tcBorders>
              <w:right w:val="double" w:sz="12" w:space="0" w:color="auto"/>
            </w:tcBorders>
          </w:tcPr>
          <w:p w14:paraId="092BB1B4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6C4CFDC3" w14:textId="77777777" w:rsidR="000D2ADE" w:rsidRPr="00634DFE" w:rsidRDefault="000D2ADE" w:rsidP="0004107D">
            <w:pPr>
              <w:pStyle w:val="ListParagraph"/>
              <w:numPr>
                <w:ilvl w:val="0"/>
                <w:numId w:val="28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60B00498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5BAD24A4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8" w:type="pct"/>
          </w:tcPr>
          <w:p w14:paraId="1C639739" w14:textId="77777777" w:rsidR="000D2ADE" w:rsidRPr="00D63B4B" w:rsidRDefault="000D2ADE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:rsidRPr="00B0361B" w14:paraId="06D03586" w14:textId="77777777" w:rsidTr="00DF21AC">
        <w:trPr>
          <w:cantSplit/>
          <w:trHeight w:hRule="exact" w:val="454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694B3F81" w14:textId="0CDFB5A3" w:rsidR="004F23C6" w:rsidRPr="004F23C6" w:rsidRDefault="004F23C6" w:rsidP="0004107D">
            <w:pPr>
              <w:spacing w:line="240" w:lineRule="auto"/>
              <w:rPr>
                <w:bCs/>
                <w:sz w:val="24"/>
                <w:szCs w:val="28"/>
              </w:rPr>
            </w:pPr>
            <w:r w:rsidRPr="004F23C6">
              <w:rPr>
                <w:b/>
                <w:bCs/>
                <w:sz w:val="24"/>
                <w:szCs w:val="28"/>
              </w:rPr>
              <w:t>Signing onto this JHA indicates persons have read and understood the safety requirements of this</w:t>
            </w:r>
            <w:r>
              <w:rPr>
                <w:b/>
                <w:bCs/>
                <w:sz w:val="24"/>
                <w:szCs w:val="28"/>
              </w:rPr>
              <w:t xml:space="preserve"> task</w:t>
            </w:r>
            <w:r w:rsidRPr="004F23C6">
              <w:rPr>
                <w:b/>
                <w:bCs/>
                <w:sz w:val="24"/>
                <w:szCs w:val="28"/>
              </w:rPr>
              <w:t>.</w:t>
            </w:r>
          </w:p>
        </w:tc>
      </w:tr>
    </w:tbl>
    <w:p w14:paraId="7A09F63B" w14:textId="52285CA1" w:rsidR="000D2ADE" w:rsidRPr="00DF21AC" w:rsidRDefault="000D2ADE" w:rsidP="00DF21AC">
      <w:pPr>
        <w:spacing w:after="0" w:line="240" w:lineRule="auto"/>
        <w:rPr>
          <w:sz w:val="16"/>
          <w:szCs w:val="18"/>
        </w:rPr>
      </w:pPr>
    </w:p>
    <w:tbl>
      <w:tblPr>
        <w:tblStyle w:val="TableGrid"/>
        <w:tblW w:w="4986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2731"/>
        <w:gridCol w:w="3007"/>
        <w:gridCol w:w="924"/>
        <w:gridCol w:w="800"/>
        <w:gridCol w:w="260"/>
        <w:gridCol w:w="165"/>
        <w:gridCol w:w="854"/>
        <w:gridCol w:w="2296"/>
        <w:gridCol w:w="3083"/>
        <w:gridCol w:w="1330"/>
      </w:tblGrid>
      <w:tr w:rsidR="004F23C6" w:rsidRPr="00773F9A" w14:paraId="32FDF32B" w14:textId="77777777" w:rsidTr="00DF21AC">
        <w:trPr>
          <w:trHeight w:hRule="exact" w:val="397"/>
        </w:trPr>
        <w:tc>
          <w:tcPr>
            <w:tcW w:w="134" w:type="pct"/>
            <w:shd w:val="clear" w:color="auto" w:fill="D9D9D9" w:themeFill="background1" w:themeFillShade="D9"/>
            <w:vAlign w:val="center"/>
          </w:tcPr>
          <w:p w14:paraId="57DFF1D0" w14:textId="77777777" w:rsidR="004F23C6" w:rsidRPr="00202DF2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18"/>
                <w:szCs w:val="20"/>
              </w:rPr>
            </w:pPr>
            <w:r w:rsidRPr="00202DF2">
              <w:rPr>
                <w:b/>
                <w:bCs/>
                <w:sz w:val="18"/>
                <w:szCs w:val="20"/>
              </w:rPr>
              <w:lastRenderedPageBreak/>
              <w:t>#</w:t>
            </w:r>
          </w:p>
        </w:tc>
        <w:tc>
          <w:tcPr>
            <w:tcW w:w="860" w:type="pct"/>
            <w:shd w:val="clear" w:color="auto" w:fill="D9D9D9" w:themeFill="background1" w:themeFillShade="D9"/>
            <w:vAlign w:val="center"/>
          </w:tcPr>
          <w:p w14:paraId="454CAC8D" w14:textId="77777777" w:rsidR="004F23C6" w:rsidRPr="00773F9A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 xml:space="preserve">Full Name </w:t>
            </w:r>
          </w:p>
        </w:tc>
        <w:tc>
          <w:tcPr>
            <w:tcW w:w="947" w:type="pct"/>
            <w:shd w:val="clear" w:color="auto" w:fill="D9D9D9" w:themeFill="background1" w:themeFillShade="D9"/>
            <w:vAlign w:val="center"/>
          </w:tcPr>
          <w:p w14:paraId="29847DF5" w14:textId="77777777" w:rsidR="004F23C6" w:rsidRPr="00773F9A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Signature</w:t>
            </w: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5AE0E696" w14:textId="77777777" w:rsidR="004F23C6" w:rsidRPr="00773F9A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Date</w:t>
            </w:r>
          </w:p>
        </w:tc>
        <w:tc>
          <w:tcPr>
            <w:tcW w:w="134" w:type="pct"/>
            <w:gridSpan w:val="2"/>
            <w:tcBorders>
              <w:left w:val="doub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AE662" w14:textId="77777777" w:rsidR="004F23C6" w:rsidRPr="00202DF2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18"/>
                <w:szCs w:val="20"/>
              </w:rPr>
            </w:pPr>
            <w:r w:rsidRPr="00202DF2">
              <w:rPr>
                <w:b/>
                <w:bCs/>
                <w:sz w:val="18"/>
                <w:szCs w:val="20"/>
              </w:rPr>
              <w:t>#</w:t>
            </w:r>
          </w:p>
        </w:tc>
        <w:tc>
          <w:tcPr>
            <w:tcW w:w="992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64E191" w14:textId="77777777" w:rsidR="004F23C6" w:rsidRPr="00773F9A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Full Name</w:t>
            </w:r>
          </w:p>
        </w:tc>
        <w:tc>
          <w:tcPr>
            <w:tcW w:w="971" w:type="pct"/>
            <w:shd w:val="clear" w:color="auto" w:fill="D9D9D9" w:themeFill="background1" w:themeFillShade="D9"/>
            <w:vAlign w:val="center"/>
          </w:tcPr>
          <w:p w14:paraId="1D2E58B6" w14:textId="77777777" w:rsidR="004F23C6" w:rsidRPr="00773F9A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Signature</w:t>
            </w:r>
          </w:p>
        </w:tc>
        <w:tc>
          <w:tcPr>
            <w:tcW w:w="419" w:type="pct"/>
            <w:shd w:val="clear" w:color="auto" w:fill="D9D9D9" w:themeFill="background1" w:themeFillShade="D9"/>
            <w:vAlign w:val="center"/>
          </w:tcPr>
          <w:p w14:paraId="160E05B7" w14:textId="77777777" w:rsidR="004F23C6" w:rsidRPr="00773F9A" w:rsidRDefault="004F23C6" w:rsidP="0004107D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4"/>
                <w:szCs w:val="28"/>
              </w:rPr>
            </w:pPr>
            <w:r w:rsidRPr="00773F9A">
              <w:rPr>
                <w:b/>
                <w:bCs/>
                <w:sz w:val="24"/>
                <w:szCs w:val="28"/>
              </w:rPr>
              <w:t>Date</w:t>
            </w:r>
          </w:p>
        </w:tc>
      </w:tr>
      <w:tr w:rsidR="004F23C6" w14:paraId="2074BBC7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536684DC" w14:textId="77777777" w:rsidR="004F23C6" w:rsidRPr="00202DF2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1F03D204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709C9667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4242DB0A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19D9DE95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63CCCB3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7585CF4F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296EF333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52D55104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39548960" w14:textId="77777777" w:rsidR="004F23C6" w:rsidRPr="00202DF2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7B26F7AC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20F86C7C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75669335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7B2A4100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F0C9ACF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419BA9C7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0BCD0213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14828CEB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5C91F68B" w14:textId="77777777" w:rsidR="004F23C6" w:rsidRPr="00202DF2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66AC2882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759AE049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519B4149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4C247598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DC02D86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409F3756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371AA6EC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76C15EB7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6F64DD66" w14:textId="77777777" w:rsidR="004F23C6" w:rsidRPr="00634DFE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0B8E7D95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7474636A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3016D2BE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769F98F7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3BC22AE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438B5D3B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5484691D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6201B408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735B82DF" w14:textId="77777777" w:rsidR="004F23C6" w:rsidRPr="00634DFE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18B89089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7B8DA46B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03E9961C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33305FC1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1D62FB3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70F0D5E5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624A934C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226BCBDF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7664868C" w14:textId="77777777" w:rsidR="004F23C6" w:rsidRPr="00634DFE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098A9B6E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25797419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3F67B235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082C6DE7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B80F7CF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0DAF7F38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20B0319B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4865D495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1C78E535" w14:textId="77777777" w:rsidR="004F23C6" w:rsidRPr="00634DFE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64FDE8C2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7BD757C1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0F4E7BEE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50F513D4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50698F6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4926F341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764ECEF0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2A28E225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05993AAA" w14:textId="77777777" w:rsidR="004F23C6" w:rsidRPr="00634DFE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626C39C3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6CF0DBE8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6F314CF6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516278F8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9C7A8D2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0BA45B41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3B4D93B9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53614156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7D787948" w14:textId="77777777" w:rsidR="004F23C6" w:rsidRPr="00634DFE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11D1C92D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381F8D4D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2D7CA787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2233B6BE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4F6628D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6B2F98A8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1C005247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14:paraId="427D66D8" w14:textId="77777777" w:rsidTr="00DF21AC">
        <w:trPr>
          <w:cantSplit/>
          <w:trHeight w:hRule="exact" w:val="907"/>
        </w:trPr>
        <w:tc>
          <w:tcPr>
            <w:tcW w:w="134" w:type="pct"/>
          </w:tcPr>
          <w:p w14:paraId="55146E63" w14:textId="77777777" w:rsidR="004F23C6" w:rsidRPr="00202DF2" w:rsidRDefault="004F23C6" w:rsidP="004F23C6">
            <w:pPr>
              <w:pStyle w:val="ListParagraph"/>
              <w:numPr>
                <w:ilvl w:val="0"/>
                <w:numId w:val="29"/>
              </w:numPr>
              <w:tabs>
                <w:tab w:val="left" w:pos="1200"/>
              </w:tabs>
              <w:spacing w:line="240" w:lineRule="auto"/>
              <w:ind w:left="0" w:firstLine="0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60" w:type="pct"/>
          </w:tcPr>
          <w:p w14:paraId="0BDBA642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47" w:type="pct"/>
          </w:tcPr>
          <w:p w14:paraId="0485E0BC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543" w:type="pct"/>
            <w:gridSpan w:val="2"/>
            <w:tcBorders>
              <w:right w:val="double" w:sz="12" w:space="0" w:color="auto"/>
            </w:tcBorders>
          </w:tcPr>
          <w:p w14:paraId="1F0B4CF6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34" w:type="pct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0F9449D8" w14:textId="77777777" w:rsidR="004F23C6" w:rsidRPr="00634DFE" w:rsidRDefault="004F23C6" w:rsidP="004F23C6">
            <w:pPr>
              <w:pStyle w:val="ListParagraph"/>
              <w:numPr>
                <w:ilvl w:val="0"/>
                <w:numId w:val="30"/>
              </w:numPr>
              <w:tabs>
                <w:tab w:val="left" w:pos="1200"/>
              </w:tabs>
              <w:spacing w:line="240" w:lineRule="auto"/>
              <w:ind w:left="357" w:hanging="357"/>
              <w:contextualSpacing w:val="0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9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6E19A17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971" w:type="pct"/>
          </w:tcPr>
          <w:p w14:paraId="57E14E27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419" w:type="pct"/>
          </w:tcPr>
          <w:p w14:paraId="79801A49" w14:textId="77777777" w:rsidR="004F23C6" w:rsidRPr="00D63B4B" w:rsidRDefault="004F23C6" w:rsidP="0004107D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</w:p>
        </w:tc>
      </w:tr>
      <w:tr w:rsidR="004F23C6" w:rsidRPr="00B0361B" w14:paraId="5430F55C" w14:textId="77777777" w:rsidTr="00DF21AC">
        <w:trPr>
          <w:cantSplit/>
          <w:trHeight w:hRule="exact" w:val="454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14:paraId="7D0216C8" w14:textId="77777777" w:rsidR="004F23C6" w:rsidRPr="004F23C6" w:rsidRDefault="004F23C6" w:rsidP="0004107D">
            <w:pPr>
              <w:spacing w:line="240" w:lineRule="auto"/>
              <w:rPr>
                <w:bCs/>
                <w:sz w:val="24"/>
                <w:szCs w:val="28"/>
              </w:rPr>
            </w:pPr>
            <w:r w:rsidRPr="004F23C6">
              <w:rPr>
                <w:b/>
                <w:bCs/>
                <w:sz w:val="24"/>
                <w:szCs w:val="28"/>
              </w:rPr>
              <w:t>Signing onto this JHA indicates persons have read and understood the safety requirements of this</w:t>
            </w:r>
            <w:r>
              <w:rPr>
                <w:b/>
                <w:bCs/>
                <w:sz w:val="24"/>
                <w:szCs w:val="28"/>
              </w:rPr>
              <w:t xml:space="preserve"> task</w:t>
            </w:r>
            <w:r w:rsidRPr="004F23C6">
              <w:rPr>
                <w:b/>
                <w:bCs/>
                <w:sz w:val="24"/>
                <w:szCs w:val="28"/>
              </w:rPr>
              <w:t>.</w:t>
            </w:r>
          </w:p>
        </w:tc>
      </w:tr>
      <w:tr w:rsidR="00EE2564" w:rsidRPr="004F23C6" w14:paraId="262620DC" w14:textId="77777777" w:rsidTr="00DF21AC">
        <w:trPr>
          <w:trHeight w:hRule="exact" w:val="340"/>
        </w:trPr>
        <w:tc>
          <w:tcPr>
            <w:tcW w:w="5000" w:type="pct"/>
            <w:gridSpan w:val="11"/>
            <w:shd w:val="clear" w:color="auto" w:fill="282F3C"/>
            <w:vAlign w:val="center"/>
          </w:tcPr>
          <w:p w14:paraId="35EED31F" w14:textId="11986151" w:rsidR="00EE2564" w:rsidRPr="004F23C6" w:rsidRDefault="00EE2564" w:rsidP="005B2392">
            <w:pPr>
              <w:tabs>
                <w:tab w:val="left" w:pos="1200"/>
              </w:tabs>
              <w:spacing w:line="240" w:lineRule="auto"/>
              <w:rPr>
                <w:b/>
                <w:bCs/>
                <w:sz w:val="24"/>
                <w:szCs w:val="28"/>
              </w:rPr>
            </w:pPr>
            <w:r w:rsidRPr="004F23C6">
              <w:rPr>
                <w:b/>
                <w:bCs/>
                <w:sz w:val="24"/>
                <w:szCs w:val="28"/>
              </w:rPr>
              <w:lastRenderedPageBreak/>
              <w:t>S</w:t>
            </w:r>
            <w:r w:rsidR="00586686">
              <w:rPr>
                <w:b/>
                <w:bCs/>
                <w:sz w:val="24"/>
                <w:szCs w:val="28"/>
              </w:rPr>
              <w:t>ECTION 1</w:t>
            </w:r>
            <w:r w:rsidR="008D10A8">
              <w:rPr>
                <w:b/>
                <w:bCs/>
                <w:sz w:val="24"/>
                <w:szCs w:val="28"/>
              </w:rPr>
              <w:t>0</w:t>
            </w:r>
            <w:r w:rsidR="004F23C6">
              <w:rPr>
                <w:b/>
                <w:bCs/>
                <w:sz w:val="24"/>
                <w:szCs w:val="28"/>
              </w:rPr>
              <w:t>:  JHA Review</w:t>
            </w:r>
            <w:r w:rsidRPr="004F23C6">
              <w:rPr>
                <w:b/>
                <w:bCs/>
                <w:sz w:val="24"/>
                <w:szCs w:val="28"/>
              </w:rPr>
              <w:t xml:space="preserve"> </w:t>
            </w:r>
          </w:p>
        </w:tc>
      </w:tr>
      <w:tr w:rsidR="009D0C39" w14:paraId="3CB4A54B" w14:textId="77777777" w:rsidTr="00DF21AC">
        <w:trPr>
          <w:trHeight w:val="837"/>
        </w:trPr>
        <w:tc>
          <w:tcPr>
            <w:tcW w:w="2232" w:type="pct"/>
            <w:gridSpan w:val="4"/>
            <w:vAlign w:val="center"/>
          </w:tcPr>
          <w:p w14:paraId="1DA9ABF7" w14:textId="21EC78F4" w:rsidR="009D0C39" w:rsidRPr="00635437" w:rsidRDefault="009D0C39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  <w:r w:rsidRPr="00635437">
              <w:rPr>
                <w:sz w:val="22"/>
              </w:rPr>
              <w:t xml:space="preserve">Has </w:t>
            </w:r>
            <w:r>
              <w:rPr>
                <w:sz w:val="22"/>
              </w:rPr>
              <w:t>the proposed work area been assessed by the Supervisor and c</w:t>
            </w:r>
            <w:r>
              <w:rPr>
                <w:sz w:val="22"/>
                <w:szCs w:val="24"/>
              </w:rPr>
              <w:t xml:space="preserve">ross-section of </w:t>
            </w:r>
            <w:r w:rsidR="0078106E">
              <w:rPr>
                <w:sz w:val="22"/>
                <w:szCs w:val="24"/>
              </w:rPr>
              <w:t>the work group</w:t>
            </w:r>
            <w:r>
              <w:rPr>
                <w:sz w:val="22"/>
                <w:szCs w:val="24"/>
              </w:rPr>
              <w:t xml:space="preserve"> as part of the JHA development process?</w:t>
            </w:r>
          </w:p>
        </w:tc>
        <w:tc>
          <w:tcPr>
            <w:tcW w:w="334" w:type="pct"/>
            <w:gridSpan w:val="2"/>
            <w:vAlign w:val="center"/>
          </w:tcPr>
          <w:p w14:paraId="1136DD1A" w14:textId="77777777" w:rsidR="009D0C39" w:rsidRPr="00D63B4B" w:rsidRDefault="00040A9B" w:rsidP="001810D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78264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C39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9D0C39" w:rsidRPr="00FC7584">
              <w:rPr>
                <w:bCs/>
                <w:sz w:val="30"/>
                <w:szCs w:val="40"/>
              </w:rPr>
              <w:t xml:space="preserve"> </w:t>
            </w:r>
            <w:r w:rsidR="009D0C39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321" w:type="pct"/>
            <w:gridSpan w:val="2"/>
            <w:vAlign w:val="center"/>
          </w:tcPr>
          <w:p w14:paraId="00CCF508" w14:textId="77777777" w:rsidR="009D0C39" w:rsidRPr="00D63B4B" w:rsidRDefault="00040A9B" w:rsidP="001810D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9797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C39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9D0C39" w:rsidRPr="00FC7584">
              <w:rPr>
                <w:bCs/>
                <w:sz w:val="30"/>
                <w:szCs w:val="40"/>
              </w:rPr>
              <w:t xml:space="preserve"> </w:t>
            </w:r>
            <w:r w:rsidR="009D0C39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2113" w:type="pct"/>
            <w:gridSpan w:val="3"/>
            <w:vAlign w:val="center"/>
          </w:tcPr>
          <w:p w14:paraId="51E0EB6D" w14:textId="39964554" w:rsidR="009D0C39" w:rsidRPr="00D63B4B" w:rsidRDefault="009D0C39" w:rsidP="001810D6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The </w:t>
            </w:r>
            <w:r w:rsidRPr="009D0C39">
              <w:rPr>
                <w:sz w:val="22"/>
                <w:szCs w:val="24"/>
              </w:rPr>
              <w:t xml:space="preserve">Site Appointed Supervisor and </w:t>
            </w:r>
            <w:r>
              <w:rPr>
                <w:sz w:val="22"/>
                <w:szCs w:val="24"/>
              </w:rPr>
              <w:t>c</w:t>
            </w:r>
            <w:r w:rsidRPr="009D0C39">
              <w:rPr>
                <w:sz w:val="22"/>
                <w:szCs w:val="24"/>
              </w:rPr>
              <w:t>ross-section</w:t>
            </w:r>
            <w:r>
              <w:rPr>
                <w:sz w:val="22"/>
                <w:szCs w:val="24"/>
              </w:rPr>
              <w:t xml:space="preserve"> should inspect and assess the proposed work area for hazar</w:t>
            </w:r>
            <w:r w:rsidR="0078106E">
              <w:rPr>
                <w:sz w:val="22"/>
                <w:szCs w:val="24"/>
              </w:rPr>
              <w:t>ds when developing a JHA.</w:t>
            </w:r>
          </w:p>
        </w:tc>
      </w:tr>
      <w:tr w:rsidR="00E26FA9" w14:paraId="72758023" w14:textId="77777777" w:rsidTr="00DF21AC">
        <w:trPr>
          <w:trHeight w:val="837"/>
        </w:trPr>
        <w:tc>
          <w:tcPr>
            <w:tcW w:w="2232" w:type="pct"/>
            <w:gridSpan w:val="4"/>
            <w:vAlign w:val="center"/>
          </w:tcPr>
          <w:p w14:paraId="753B19B8" w14:textId="4F627FBE" w:rsidR="00E26FA9" w:rsidRPr="00635437" w:rsidRDefault="00E26FA9" w:rsidP="0004107D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  <w:r w:rsidRPr="00635437">
              <w:rPr>
                <w:sz w:val="22"/>
              </w:rPr>
              <w:t xml:space="preserve">Has an </w:t>
            </w:r>
            <w:r w:rsidR="008D10A8" w:rsidRPr="00635437">
              <w:rPr>
                <w:sz w:val="22"/>
              </w:rPr>
              <w:t>(</w:t>
            </w:r>
            <w:r w:rsidRPr="00635437">
              <w:rPr>
                <w:sz w:val="22"/>
              </w:rPr>
              <w:t>adequate</w:t>
            </w:r>
            <w:r w:rsidR="008D10A8" w:rsidRPr="00635437">
              <w:rPr>
                <w:sz w:val="22"/>
              </w:rPr>
              <w:t>)</w:t>
            </w:r>
            <w:r w:rsidRPr="00635437">
              <w:rPr>
                <w:sz w:val="22"/>
              </w:rPr>
              <w:t xml:space="preserve"> cross-section </w:t>
            </w:r>
            <w:r w:rsidR="008D10A8" w:rsidRPr="00635437">
              <w:rPr>
                <w:sz w:val="22"/>
              </w:rPr>
              <w:t>of those</w:t>
            </w:r>
            <w:r w:rsidR="00635437">
              <w:rPr>
                <w:sz w:val="22"/>
              </w:rPr>
              <w:t xml:space="preserve"> </w:t>
            </w:r>
            <w:r w:rsidR="008D10A8" w:rsidRPr="00635437">
              <w:rPr>
                <w:sz w:val="22"/>
              </w:rPr>
              <w:t xml:space="preserve">involved in the task </w:t>
            </w:r>
            <w:r w:rsidR="00635437">
              <w:rPr>
                <w:sz w:val="22"/>
              </w:rPr>
              <w:t>participated in</w:t>
            </w:r>
            <w:r w:rsidR="008D10A8" w:rsidRPr="00635437">
              <w:rPr>
                <w:sz w:val="22"/>
              </w:rPr>
              <w:t xml:space="preserve"> developing the JHA?</w:t>
            </w:r>
          </w:p>
        </w:tc>
        <w:tc>
          <w:tcPr>
            <w:tcW w:w="334" w:type="pct"/>
            <w:gridSpan w:val="2"/>
            <w:vAlign w:val="center"/>
          </w:tcPr>
          <w:p w14:paraId="77568B6C" w14:textId="77777777" w:rsidR="00E26FA9" w:rsidRPr="00D63B4B" w:rsidRDefault="00040A9B" w:rsidP="0004107D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745072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A9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E26FA9" w:rsidRPr="00FC7584">
              <w:rPr>
                <w:bCs/>
                <w:sz w:val="30"/>
                <w:szCs w:val="40"/>
              </w:rPr>
              <w:t xml:space="preserve"> </w:t>
            </w:r>
            <w:r w:rsidR="00E26FA9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321" w:type="pct"/>
            <w:gridSpan w:val="2"/>
            <w:vAlign w:val="center"/>
          </w:tcPr>
          <w:p w14:paraId="4E2F9782" w14:textId="77777777" w:rsidR="00E26FA9" w:rsidRPr="00D63B4B" w:rsidRDefault="00040A9B" w:rsidP="0004107D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208295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A9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E26FA9" w:rsidRPr="00FC7584">
              <w:rPr>
                <w:bCs/>
                <w:sz w:val="30"/>
                <w:szCs w:val="40"/>
              </w:rPr>
              <w:t xml:space="preserve"> </w:t>
            </w:r>
            <w:r w:rsidR="00E26FA9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2113" w:type="pct"/>
            <w:gridSpan w:val="3"/>
            <w:vAlign w:val="center"/>
          </w:tcPr>
          <w:p w14:paraId="12D43803" w14:textId="1E298ED8" w:rsidR="00E26FA9" w:rsidRPr="00D63B4B" w:rsidRDefault="0078106E" w:rsidP="00635437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Ensure the Site Appointed </w:t>
            </w:r>
            <w:r w:rsidR="008D10A8">
              <w:rPr>
                <w:sz w:val="22"/>
                <w:szCs w:val="24"/>
              </w:rPr>
              <w:t>Supervisor</w:t>
            </w:r>
            <w:r>
              <w:rPr>
                <w:sz w:val="22"/>
                <w:szCs w:val="24"/>
              </w:rPr>
              <w:t>, additional workers and personnel experienced with the task, participate in the develop</w:t>
            </w:r>
            <w:r w:rsidR="008D10A8">
              <w:rPr>
                <w:sz w:val="22"/>
                <w:szCs w:val="24"/>
              </w:rPr>
              <w:t>ment of the JHA.</w:t>
            </w:r>
          </w:p>
        </w:tc>
      </w:tr>
      <w:tr w:rsidR="00E26FA9" w14:paraId="3498E563" w14:textId="77777777" w:rsidTr="00DF21AC">
        <w:trPr>
          <w:trHeight w:val="811"/>
        </w:trPr>
        <w:tc>
          <w:tcPr>
            <w:tcW w:w="2232" w:type="pct"/>
            <w:gridSpan w:val="4"/>
            <w:vAlign w:val="center"/>
          </w:tcPr>
          <w:p w14:paraId="5EA3C74A" w14:textId="65A98046" w:rsidR="00E26FA9" w:rsidRPr="00635437" w:rsidRDefault="00E26FA9" w:rsidP="00E26FA9">
            <w:pPr>
              <w:tabs>
                <w:tab w:val="left" w:pos="1200"/>
              </w:tabs>
              <w:spacing w:line="240" w:lineRule="auto"/>
              <w:rPr>
                <w:color w:val="000000" w:themeColor="text1"/>
                <w:sz w:val="22"/>
              </w:rPr>
            </w:pPr>
            <w:r w:rsidRPr="00635437">
              <w:rPr>
                <w:color w:val="000000" w:themeColor="text1"/>
                <w:sz w:val="22"/>
              </w:rPr>
              <w:t xml:space="preserve">If the task being undertaken </w:t>
            </w:r>
            <w:r w:rsidR="0078106E">
              <w:rPr>
                <w:color w:val="000000" w:themeColor="text1"/>
                <w:sz w:val="22"/>
              </w:rPr>
              <w:t xml:space="preserve">is </w:t>
            </w:r>
            <w:r w:rsidRPr="00635437">
              <w:rPr>
                <w:color w:val="000000" w:themeColor="text1"/>
                <w:sz w:val="22"/>
              </w:rPr>
              <w:t>in an active mining area, has the OCE been involved in the JHA process?</w:t>
            </w:r>
          </w:p>
        </w:tc>
        <w:tc>
          <w:tcPr>
            <w:tcW w:w="334" w:type="pct"/>
            <w:gridSpan w:val="2"/>
            <w:vAlign w:val="center"/>
          </w:tcPr>
          <w:p w14:paraId="4C215605" w14:textId="274425BD" w:rsidR="00E26FA9" w:rsidRPr="00FC7584" w:rsidRDefault="00040A9B" w:rsidP="00E26FA9">
            <w:pPr>
              <w:tabs>
                <w:tab w:val="left" w:pos="1200"/>
              </w:tabs>
              <w:spacing w:line="240" w:lineRule="auto"/>
              <w:jc w:val="center"/>
              <w:rPr>
                <w:bCs/>
                <w:sz w:val="30"/>
                <w:szCs w:val="40"/>
              </w:rPr>
            </w:pPr>
            <w:sdt>
              <w:sdtPr>
                <w:rPr>
                  <w:bCs/>
                  <w:sz w:val="30"/>
                  <w:szCs w:val="40"/>
                </w:rPr>
                <w:id w:val="105997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A9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E26FA9" w:rsidRPr="00FC7584">
              <w:rPr>
                <w:bCs/>
                <w:sz w:val="30"/>
                <w:szCs w:val="40"/>
              </w:rPr>
              <w:t xml:space="preserve"> </w:t>
            </w:r>
            <w:r w:rsidR="00E26FA9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321" w:type="pct"/>
            <w:gridSpan w:val="2"/>
            <w:vAlign w:val="center"/>
          </w:tcPr>
          <w:p w14:paraId="35EDEC7D" w14:textId="7C689B3F" w:rsidR="00E26FA9" w:rsidRPr="00FC7584" w:rsidRDefault="00040A9B" w:rsidP="00E26FA9">
            <w:pPr>
              <w:tabs>
                <w:tab w:val="left" w:pos="1200"/>
              </w:tabs>
              <w:spacing w:line="240" w:lineRule="auto"/>
              <w:jc w:val="center"/>
              <w:rPr>
                <w:bCs/>
                <w:sz w:val="30"/>
                <w:szCs w:val="40"/>
              </w:rPr>
            </w:pPr>
            <w:sdt>
              <w:sdtPr>
                <w:rPr>
                  <w:bCs/>
                  <w:sz w:val="30"/>
                  <w:szCs w:val="40"/>
                </w:rPr>
                <w:id w:val="-188563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A9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E26FA9" w:rsidRPr="00FC7584">
              <w:rPr>
                <w:bCs/>
                <w:sz w:val="30"/>
                <w:szCs w:val="40"/>
              </w:rPr>
              <w:t xml:space="preserve"> </w:t>
            </w:r>
            <w:r w:rsidR="00E26FA9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2113" w:type="pct"/>
            <w:gridSpan w:val="3"/>
            <w:vAlign w:val="center"/>
          </w:tcPr>
          <w:p w14:paraId="039635C1" w14:textId="3F61B50B" w:rsidR="00E26FA9" w:rsidRPr="00D63B4B" w:rsidRDefault="00E26FA9" w:rsidP="00E26FA9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</w:t>
            </w:r>
            <w:r w:rsidRPr="009D0C39">
              <w:rPr>
                <w:color w:val="000000" w:themeColor="text1"/>
                <w:sz w:val="22"/>
              </w:rPr>
              <w:t xml:space="preserve">f No, the OCE must be </w:t>
            </w:r>
            <w:r w:rsidR="009D0C39" w:rsidRPr="009D0C39">
              <w:rPr>
                <w:color w:val="000000" w:themeColor="text1"/>
                <w:sz w:val="22"/>
              </w:rPr>
              <w:t>part of the cross-section involved in the development of the JHA</w:t>
            </w:r>
            <w:r w:rsidR="00635437" w:rsidRPr="009D0C39">
              <w:rPr>
                <w:color w:val="000000" w:themeColor="text1"/>
                <w:sz w:val="22"/>
              </w:rPr>
              <w:t xml:space="preserve"> and </w:t>
            </w:r>
            <w:r w:rsidRPr="009D0C39">
              <w:rPr>
                <w:color w:val="000000" w:themeColor="text1"/>
                <w:sz w:val="22"/>
              </w:rPr>
              <w:t>sign</w:t>
            </w:r>
            <w:r w:rsidR="009D0C39">
              <w:rPr>
                <w:color w:val="000000" w:themeColor="text1"/>
                <w:sz w:val="22"/>
              </w:rPr>
              <w:t>-</w:t>
            </w:r>
            <w:r w:rsidRPr="009D0C39">
              <w:rPr>
                <w:color w:val="000000" w:themeColor="text1"/>
                <w:sz w:val="22"/>
              </w:rPr>
              <w:t xml:space="preserve">on </w:t>
            </w:r>
            <w:r w:rsidR="009D0C39">
              <w:rPr>
                <w:color w:val="000000" w:themeColor="text1"/>
                <w:sz w:val="22"/>
              </w:rPr>
              <w:t>as per S</w:t>
            </w:r>
            <w:r w:rsidR="000127CB">
              <w:rPr>
                <w:color w:val="000000" w:themeColor="text1"/>
                <w:sz w:val="22"/>
              </w:rPr>
              <w:t>ECTION</w:t>
            </w:r>
            <w:r w:rsidR="009D0C39">
              <w:rPr>
                <w:color w:val="000000" w:themeColor="text1"/>
                <w:sz w:val="22"/>
              </w:rPr>
              <w:t xml:space="preserve"> 8</w:t>
            </w:r>
            <w:r w:rsidRPr="009D0C39">
              <w:rPr>
                <w:color w:val="000000" w:themeColor="text1"/>
                <w:sz w:val="22"/>
              </w:rPr>
              <w:t>.</w:t>
            </w:r>
          </w:p>
        </w:tc>
      </w:tr>
      <w:tr w:rsidR="00DF21AC" w14:paraId="44F46DA7" w14:textId="77777777" w:rsidTr="00DF21AC">
        <w:trPr>
          <w:trHeight w:val="811"/>
        </w:trPr>
        <w:tc>
          <w:tcPr>
            <w:tcW w:w="2232" w:type="pct"/>
            <w:gridSpan w:val="4"/>
            <w:vAlign w:val="center"/>
          </w:tcPr>
          <w:p w14:paraId="1ED7E728" w14:textId="107C46D2" w:rsidR="00DF21AC" w:rsidRPr="00635437" w:rsidRDefault="00DF21AC" w:rsidP="00DF21AC">
            <w:pPr>
              <w:tabs>
                <w:tab w:val="left" w:pos="1200"/>
              </w:tabs>
              <w:spacing w:line="240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Has the Shift ESO been involved in the development of the JHA, if the task is ‘high risk’ or requires a ‘rescue plan’(e.g.) Confine Space etc.</w:t>
            </w:r>
          </w:p>
        </w:tc>
        <w:tc>
          <w:tcPr>
            <w:tcW w:w="334" w:type="pct"/>
            <w:gridSpan w:val="2"/>
            <w:vAlign w:val="center"/>
          </w:tcPr>
          <w:p w14:paraId="5BCB9D61" w14:textId="777C40F5" w:rsidR="00DF21AC" w:rsidRDefault="00040A9B" w:rsidP="00DF21AC">
            <w:pPr>
              <w:tabs>
                <w:tab w:val="left" w:pos="1200"/>
              </w:tabs>
              <w:spacing w:line="240" w:lineRule="auto"/>
              <w:jc w:val="center"/>
              <w:rPr>
                <w:bCs/>
                <w:sz w:val="30"/>
                <w:szCs w:val="40"/>
              </w:rPr>
            </w:pPr>
            <w:sdt>
              <w:sdtPr>
                <w:rPr>
                  <w:bCs/>
                  <w:sz w:val="30"/>
                  <w:szCs w:val="40"/>
                </w:rPr>
                <w:id w:val="-571118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1AC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DF21AC" w:rsidRPr="00FC7584">
              <w:rPr>
                <w:bCs/>
                <w:sz w:val="30"/>
                <w:szCs w:val="40"/>
              </w:rPr>
              <w:t xml:space="preserve"> </w:t>
            </w:r>
            <w:r w:rsidR="00DF21AC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321" w:type="pct"/>
            <w:gridSpan w:val="2"/>
            <w:vAlign w:val="center"/>
          </w:tcPr>
          <w:p w14:paraId="2D6186C1" w14:textId="74D4DEDA" w:rsidR="00DF21AC" w:rsidRDefault="00040A9B" w:rsidP="00DF21AC">
            <w:pPr>
              <w:tabs>
                <w:tab w:val="left" w:pos="1200"/>
              </w:tabs>
              <w:spacing w:line="240" w:lineRule="auto"/>
              <w:jc w:val="center"/>
              <w:rPr>
                <w:bCs/>
                <w:sz w:val="30"/>
                <w:szCs w:val="40"/>
              </w:rPr>
            </w:pPr>
            <w:sdt>
              <w:sdtPr>
                <w:rPr>
                  <w:bCs/>
                  <w:sz w:val="30"/>
                  <w:szCs w:val="40"/>
                </w:rPr>
                <w:id w:val="1200900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1AC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DF21AC" w:rsidRPr="00FC7584">
              <w:rPr>
                <w:bCs/>
                <w:sz w:val="30"/>
                <w:szCs w:val="40"/>
              </w:rPr>
              <w:t xml:space="preserve"> </w:t>
            </w:r>
            <w:r w:rsidR="00DF21AC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2113" w:type="pct"/>
            <w:gridSpan w:val="3"/>
            <w:vAlign w:val="center"/>
          </w:tcPr>
          <w:p w14:paraId="117B5EE7" w14:textId="2BF85B96" w:rsidR="00DF21AC" w:rsidRDefault="00DF21AC" w:rsidP="00DF21AC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</w:t>
            </w:r>
            <w:r w:rsidRPr="009D0C39">
              <w:rPr>
                <w:color w:val="000000" w:themeColor="text1"/>
                <w:sz w:val="22"/>
              </w:rPr>
              <w:t xml:space="preserve">f No, the </w:t>
            </w:r>
            <w:r>
              <w:rPr>
                <w:color w:val="000000" w:themeColor="text1"/>
                <w:sz w:val="22"/>
              </w:rPr>
              <w:t xml:space="preserve">Shift OCE </w:t>
            </w:r>
            <w:r w:rsidRPr="009D0C39">
              <w:rPr>
                <w:color w:val="000000" w:themeColor="text1"/>
                <w:sz w:val="22"/>
              </w:rPr>
              <w:t>must be part of the cross-section involved in the development of the JHA and sign</w:t>
            </w:r>
            <w:r>
              <w:rPr>
                <w:color w:val="000000" w:themeColor="text1"/>
                <w:sz w:val="22"/>
              </w:rPr>
              <w:t>-</w:t>
            </w:r>
            <w:r w:rsidRPr="009D0C39">
              <w:rPr>
                <w:color w:val="000000" w:themeColor="text1"/>
                <w:sz w:val="22"/>
              </w:rPr>
              <w:t xml:space="preserve">on </w:t>
            </w:r>
            <w:r>
              <w:rPr>
                <w:color w:val="000000" w:themeColor="text1"/>
                <w:sz w:val="22"/>
              </w:rPr>
              <w:t>as per SECTION 8</w:t>
            </w:r>
            <w:r w:rsidRPr="009D0C39">
              <w:rPr>
                <w:color w:val="000000" w:themeColor="text1"/>
                <w:sz w:val="22"/>
              </w:rPr>
              <w:t>.</w:t>
            </w:r>
          </w:p>
        </w:tc>
      </w:tr>
      <w:tr w:rsidR="004F23C6" w14:paraId="665E079F" w14:textId="77777777" w:rsidTr="00DF21AC">
        <w:trPr>
          <w:trHeight w:val="811"/>
        </w:trPr>
        <w:tc>
          <w:tcPr>
            <w:tcW w:w="2232" w:type="pct"/>
            <w:gridSpan w:val="4"/>
            <w:vAlign w:val="center"/>
          </w:tcPr>
          <w:p w14:paraId="1FC74E2C" w14:textId="65ACB4AD" w:rsidR="004F23C6" w:rsidRPr="00635437" w:rsidRDefault="0037776E" w:rsidP="004F23C6">
            <w:pPr>
              <w:tabs>
                <w:tab w:val="left" w:pos="1200"/>
              </w:tabs>
              <w:spacing w:line="240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Has the cross</w:t>
            </w:r>
            <w:r w:rsidR="00C76CFD">
              <w:rPr>
                <w:color w:val="000000" w:themeColor="text1"/>
                <w:sz w:val="22"/>
              </w:rPr>
              <w:t>-</w:t>
            </w:r>
            <w:r>
              <w:rPr>
                <w:color w:val="000000" w:themeColor="text1"/>
                <w:sz w:val="22"/>
              </w:rPr>
              <w:t xml:space="preserve">section that participated in developing the JHA signed </w:t>
            </w:r>
            <w:r w:rsidR="004F23C6" w:rsidRPr="00635437">
              <w:rPr>
                <w:color w:val="000000" w:themeColor="text1"/>
                <w:sz w:val="22"/>
              </w:rPr>
              <w:t>All persons working on the task have Reviewed and Signed</w:t>
            </w:r>
            <w:r w:rsidR="00E26FA9" w:rsidRPr="00635437">
              <w:rPr>
                <w:color w:val="000000" w:themeColor="text1"/>
                <w:sz w:val="22"/>
              </w:rPr>
              <w:t xml:space="preserve"> the JHA</w:t>
            </w:r>
            <w:r w:rsidR="009D0C39">
              <w:rPr>
                <w:color w:val="000000" w:themeColor="text1"/>
                <w:sz w:val="22"/>
              </w:rPr>
              <w:t>?</w:t>
            </w:r>
          </w:p>
        </w:tc>
        <w:tc>
          <w:tcPr>
            <w:tcW w:w="334" w:type="pct"/>
            <w:gridSpan w:val="2"/>
            <w:vAlign w:val="center"/>
          </w:tcPr>
          <w:p w14:paraId="3C0EB4F1" w14:textId="31846585" w:rsidR="004F23C6" w:rsidRPr="00D63B4B" w:rsidRDefault="00040A9B" w:rsidP="004F23C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79463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C6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4F23C6" w:rsidRPr="00FC7584">
              <w:rPr>
                <w:bCs/>
                <w:sz w:val="30"/>
                <w:szCs w:val="40"/>
              </w:rPr>
              <w:t xml:space="preserve"> </w:t>
            </w:r>
            <w:r w:rsidR="004F23C6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321" w:type="pct"/>
            <w:gridSpan w:val="2"/>
            <w:vAlign w:val="center"/>
          </w:tcPr>
          <w:p w14:paraId="1B405BEB" w14:textId="4D389053" w:rsidR="004F23C6" w:rsidRPr="00D63B4B" w:rsidRDefault="00040A9B" w:rsidP="004F23C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158641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C6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4F23C6" w:rsidRPr="00FC7584">
              <w:rPr>
                <w:bCs/>
                <w:sz w:val="30"/>
                <w:szCs w:val="40"/>
              </w:rPr>
              <w:t xml:space="preserve"> </w:t>
            </w:r>
            <w:r w:rsidR="004F23C6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2113" w:type="pct"/>
            <w:gridSpan w:val="3"/>
            <w:vAlign w:val="center"/>
          </w:tcPr>
          <w:p w14:paraId="0F12FC19" w14:textId="059D4448" w:rsidR="004F23C6" w:rsidRPr="00D63B4B" w:rsidRDefault="004F23C6" w:rsidP="004F23C6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 w:rsidRPr="00D63B4B">
              <w:rPr>
                <w:sz w:val="22"/>
                <w:szCs w:val="24"/>
              </w:rPr>
              <w:t xml:space="preserve">If No, </w:t>
            </w:r>
            <w:r w:rsidR="00E26FA9">
              <w:rPr>
                <w:sz w:val="22"/>
                <w:szCs w:val="24"/>
              </w:rPr>
              <w:t xml:space="preserve">the JHA shall not be submitted for approval until </w:t>
            </w:r>
            <w:r w:rsidRPr="00D63B4B">
              <w:rPr>
                <w:sz w:val="22"/>
                <w:szCs w:val="24"/>
              </w:rPr>
              <w:t xml:space="preserve">all personnel </w:t>
            </w:r>
            <w:r w:rsidR="00E26FA9">
              <w:rPr>
                <w:sz w:val="22"/>
                <w:szCs w:val="24"/>
              </w:rPr>
              <w:t xml:space="preserve">have </w:t>
            </w:r>
            <w:r w:rsidR="00E26FA9" w:rsidRPr="00D63B4B">
              <w:rPr>
                <w:sz w:val="22"/>
                <w:szCs w:val="24"/>
              </w:rPr>
              <w:t>revie</w:t>
            </w:r>
            <w:r w:rsidR="00E26FA9">
              <w:rPr>
                <w:sz w:val="22"/>
                <w:szCs w:val="24"/>
              </w:rPr>
              <w:t>wed</w:t>
            </w:r>
            <w:r w:rsidRPr="00D63B4B">
              <w:rPr>
                <w:sz w:val="22"/>
                <w:szCs w:val="24"/>
              </w:rPr>
              <w:t xml:space="preserve"> and </w:t>
            </w:r>
            <w:r w:rsidR="00094276" w:rsidRPr="00D63B4B">
              <w:rPr>
                <w:sz w:val="22"/>
                <w:szCs w:val="24"/>
              </w:rPr>
              <w:t>sign</w:t>
            </w:r>
            <w:r w:rsidR="00094276">
              <w:rPr>
                <w:sz w:val="22"/>
                <w:szCs w:val="24"/>
              </w:rPr>
              <w:t>ed.</w:t>
            </w:r>
          </w:p>
        </w:tc>
      </w:tr>
      <w:tr w:rsidR="004F23C6" w14:paraId="35DC22F1" w14:textId="77777777" w:rsidTr="00DF21AC">
        <w:trPr>
          <w:trHeight w:val="837"/>
        </w:trPr>
        <w:tc>
          <w:tcPr>
            <w:tcW w:w="2232" w:type="pct"/>
            <w:gridSpan w:val="4"/>
            <w:vAlign w:val="center"/>
          </w:tcPr>
          <w:p w14:paraId="405755F9" w14:textId="2C73E38B" w:rsidR="004F23C6" w:rsidRPr="000127CB" w:rsidRDefault="000127CB" w:rsidP="004F23C6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Have a</w:t>
            </w:r>
            <w:r w:rsidRPr="000127CB">
              <w:rPr>
                <w:sz w:val="22"/>
                <w:szCs w:val="24"/>
              </w:rPr>
              <w:t>ll persons working on the task</w:t>
            </w:r>
            <w:r>
              <w:rPr>
                <w:sz w:val="22"/>
                <w:szCs w:val="24"/>
              </w:rPr>
              <w:t>, including the cross-section involved with the development of the JHA, signed SECTION 9?</w:t>
            </w:r>
          </w:p>
        </w:tc>
        <w:tc>
          <w:tcPr>
            <w:tcW w:w="334" w:type="pct"/>
            <w:gridSpan w:val="2"/>
            <w:vAlign w:val="center"/>
          </w:tcPr>
          <w:p w14:paraId="718A0AEB" w14:textId="45F8F872" w:rsidR="004F23C6" w:rsidRPr="00D63B4B" w:rsidRDefault="00040A9B" w:rsidP="004F23C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19492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C6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4F23C6" w:rsidRPr="00FC7584">
              <w:rPr>
                <w:bCs/>
                <w:sz w:val="30"/>
                <w:szCs w:val="40"/>
              </w:rPr>
              <w:t xml:space="preserve"> </w:t>
            </w:r>
            <w:r w:rsidR="004F23C6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321" w:type="pct"/>
            <w:gridSpan w:val="2"/>
            <w:vAlign w:val="center"/>
          </w:tcPr>
          <w:p w14:paraId="57D1D4ED" w14:textId="30088302" w:rsidR="004F23C6" w:rsidRPr="00D63B4B" w:rsidRDefault="00040A9B" w:rsidP="004F23C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30995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C6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4F23C6" w:rsidRPr="00FC7584">
              <w:rPr>
                <w:bCs/>
                <w:sz w:val="30"/>
                <w:szCs w:val="40"/>
              </w:rPr>
              <w:t xml:space="preserve"> </w:t>
            </w:r>
            <w:r w:rsidR="004F23C6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2113" w:type="pct"/>
            <w:gridSpan w:val="3"/>
            <w:vAlign w:val="center"/>
          </w:tcPr>
          <w:p w14:paraId="44277027" w14:textId="6609727A" w:rsidR="004F23C6" w:rsidRDefault="00255435" w:rsidP="004F23C6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All personnel who will be involved in the task, are to review and sign the JHA as per SECTION 9. </w:t>
            </w:r>
          </w:p>
          <w:p w14:paraId="27E2762B" w14:textId="6EA9BF69" w:rsidR="00255435" w:rsidRPr="00D63B4B" w:rsidRDefault="00255435" w:rsidP="004F23C6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The work group cross-section involved in developing the JHA are required to sign both SECTION 8 and SECTION 9</w:t>
            </w:r>
          </w:p>
        </w:tc>
      </w:tr>
      <w:tr w:rsidR="004F23C6" w14:paraId="72172254" w14:textId="77777777" w:rsidTr="00DF21AC">
        <w:trPr>
          <w:trHeight w:val="1119"/>
        </w:trPr>
        <w:tc>
          <w:tcPr>
            <w:tcW w:w="2232" w:type="pct"/>
            <w:gridSpan w:val="4"/>
            <w:vAlign w:val="center"/>
          </w:tcPr>
          <w:p w14:paraId="593550CA" w14:textId="2CB22834" w:rsidR="004F23C6" w:rsidRPr="00635437" w:rsidRDefault="004F23C6" w:rsidP="004F23C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  <w:r w:rsidRPr="00635437">
              <w:rPr>
                <w:sz w:val="22"/>
              </w:rPr>
              <w:t>Has a</w:t>
            </w:r>
            <w:r w:rsidR="00942A10">
              <w:rPr>
                <w:sz w:val="22"/>
              </w:rPr>
              <w:t>t least one Extreme Risk, High Risk or Medium Risk been identified in the JHA?</w:t>
            </w:r>
          </w:p>
        </w:tc>
        <w:tc>
          <w:tcPr>
            <w:tcW w:w="334" w:type="pct"/>
            <w:gridSpan w:val="2"/>
            <w:vAlign w:val="center"/>
          </w:tcPr>
          <w:p w14:paraId="6D693C08" w14:textId="50D55DB5" w:rsidR="004F23C6" w:rsidRPr="00D63B4B" w:rsidRDefault="00040A9B" w:rsidP="004F23C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58288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C6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4F23C6" w:rsidRPr="00FC7584">
              <w:rPr>
                <w:bCs/>
                <w:sz w:val="30"/>
                <w:szCs w:val="40"/>
              </w:rPr>
              <w:t xml:space="preserve"> </w:t>
            </w:r>
            <w:r w:rsidR="004F23C6" w:rsidRPr="00D63B4B">
              <w:rPr>
                <w:bCs/>
                <w:sz w:val="22"/>
                <w:szCs w:val="24"/>
              </w:rPr>
              <w:t>Yes</w:t>
            </w:r>
          </w:p>
        </w:tc>
        <w:tc>
          <w:tcPr>
            <w:tcW w:w="321" w:type="pct"/>
            <w:gridSpan w:val="2"/>
            <w:vAlign w:val="center"/>
          </w:tcPr>
          <w:p w14:paraId="7930F943" w14:textId="490484EC" w:rsidR="004F23C6" w:rsidRPr="00D63B4B" w:rsidRDefault="00040A9B" w:rsidP="004F23C6">
            <w:pPr>
              <w:tabs>
                <w:tab w:val="left" w:pos="1200"/>
              </w:tabs>
              <w:spacing w:line="240" w:lineRule="auto"/>
              <w:jc w:val="center"/>
              <w:rPr>
                <w:sz w:val="22"/>
                <w:szCs w:val="24"/>
              </w:rPr>
            </w:pPr>
            <w:sdt>
              <w:sdtPr>
                <w:rPr>
                  <w:bCs/>
                  <w:sz w:val="30"/>
                  <w:szCs w:val="40"/>
                </w:rPr>
                <w:id w:val="-21326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C6" w:rsidRPr="00FC7584">
                  <w:rPr>
                    <w:rFonts w:ascii="MS Gothic" w:eastAsia="MS Gothic" w:hAnsi="MS Gothic" w:hint="eastAsia"/>
                    <w:bCs/>
                    <w:sz w:val="30"/>
                    <w:szCs w:val="40"/>
                  </w:rPr>
                  <w:t>☐</w:t>
                </w:r>
              </w:sdtContent>
            </w:sdt>
            <w:r w:rsidR="004F23C6" w:rsidRPr="00FC7584">
              <w:rPr>
                <w:bCs/>
                <w:sz w:val="30"/>
                <w:szCs w:val="40"/>
              </w:rPr>
              <w:t xml:space="preserve"> </w:t>
            </w:r>
            <w:r w:rsidR="004F23C6" w:rsidRPr="00D63B4B">
              <w:rPr>
                <w:bCs/>
                <w:sz w:val="22"/>
                <w:szCs w:val="24"/>
              </w:rPr>
              <w:t>No</w:t>
            </w:r>
          </w:p>
        </w:tc>
        <w:tc>
          <w:tcPr>
            <w:tcW w:w="2113" w:type="pct"/>
            <w:gridSpan w:val="3"/>
            <w:vAlign w:val="center"/>
          </w:tcPr>
          <w:p w14:paraId="66D77101" w14:textId="2868A9C2" w:rsidR="004F23C6" w:rsidRPr="00D63B4B" w:rsidRDefault="00942A10" w:rsidP="004F23C6">
            <w:pPr>
              <w:tabs>
                <w:tab w:val="left" w:pos="1200"/>
              </w:tabs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If Yes, prior to submitting for ‘Final JHA Approval Sign-off’, additional controls shall be considered to further reduce the risk level to ‘As Low As Reasonably Achievable’ (ALARA).</w:t>
            </w:r>
          </w:p>
        </w:tc>
      </w:tr>
    </w:tbl>
    <w:p w14:paraId="2EEF2136" w14:textId="55055645" w:rsidR="0036743E" w:rsidRDefault="0036743E" w:rsidP="005B2392">
      <w:pPr>
        <w:tabs>
          <w:tab w:val="left" w:pos="1200"/>
        </w:tabs>
        <w:spacing w:after="0" w:line="240" w:lineRule="auto"/>
      </w:pPr>
    </w:p>
    <w:p w14:paraId="5720397D" w14:textId="50FED54D" w:rsidR="00586686" w:rsidRDefault="00586686">
      <w:pPr>
        <w:spacing w:line="259" w:lineRule="auto"/>
      </w:pPr>
    </w:p>
    <w:p w14:paraId="6239E673" w14:textId="77777777" w:rsidR="00586686" w:rsidRDefault="00586686">
      <w:pPr>
        <w:spacing w:line="259" w:lineRule="auto"/>
      </w:pPr>
    </w:p>
    <w:p w14:paraId="1BDCE590" w14:textId="34B7D6EC" w:rsidR="00255793" w:rsidRDefault="00586686">
      <w:pPr>
        <w:spacing w:line="259" w:lineRule="auto"/>
      </w:pPr>
      <w:r>
        <w:t xml:space="preserve"> </w:t>
      </w:r>
      <w:r w:rsidR="00255793">
        <w:br w:type="page"/>
      </w:r>
    </w:p>
    <w:p w14:paraId="35E84585" w14:textId="5E309981" w:rsidR="00F22EAF" w:rsidRPr="00DF21AC" w:rsidRDefault="00F22EAF" w:rsidP="00DF21AC">
      <w:pPr>
        <w:tabs>
          <w:tab w:val="left" w:pos="1200"/>
        </w:tabs>
        <w:spacing w:after="0" w:line="240" w:lineRule="auto"/>
        <w:rPr>
          <w:sz w:val="16"/>
          <w:szCs w:val="18"/>
        </w:rPr>
      </w:pPr>
    </w:p>
    <w:tbl>
      <w:tblPr>
        <w:tblStyle w:val="TableGrid"/>
        <w:tblW w:w="15876" w:type="dxa"/>
        <w:jc w:val="center"/>
        <w:tblLook w:val="04A0" w:firstRow="1" w:lastRow="0" w:firstColumn="1" w:lastColumn="0" w:noHBand="0" w:noVBand="1"/>
      </w:tblPr>
      <w:tblGrid>
        <w:gridCol w:w="15876"/>
      </w:tblGrid>
      <w:tr w:rsidR="00255793" w:rsidRPr="004F23C6" w14:paraId="02704674" w14:textId="77777777" w:rsidTr="00DF21AC">
        <w:trPr>
          <w:trHeight w:hRule="exact" w:val="340"/>
          <w:jc w:val="center"/>
        </w:trPr>
        <w:tc>
          <w:tcPr>
            <w:tcW w:w="15876" w:type="dxa"/>
            <w:shd w:val="clear" w:color="auto" w:fill="282F3C"/>
            <w:vAlign w:val="center"/>
          </w:tcPr>
          <w:p w14:paraId="289BF770" w14:textId="4A9EFB7B" w:rsidR="00255793" w:rsidRPr="004F23C6" w:rsidRDefault="00255793" w:rsidP="00334615">
            <w:pPr>
              <w:tabs>
                <w:tab w:val="left" w:pos="1200"/>
              </w:tabs>
              <w:spacing w:line="240" w:lineRule="auto"/>
              <w:rPr>
                <w:b/>
                <w:bCs/>
                <w:sz w:val="24"/>
                <w:szCs w:val="28"/>
              </w:rPr>
            </w:pPr>
            <w:r w:rsidRPr="004F23C6">
              <w:rPr>
                <w:b/>
                <w:bCs/>
                <w:sz w:val="24"/>
                <w:szCs w:val="28"/>
              </w:rPr>
              <w:t>S</w:t>
            </w:r>
            <w:r w:rsidR="00942A10">
              <w:rPr>
                <w:b/>
                <w:bCs/>
                <w:sz w:val="24"/>
                <w:szCs w:val="28"/>
              </w:rPr>
              <w:t>ECTION 1</w:t>
            </w:r>
            <w:r>
              <w:rPr>
                <w:b/>
                <w:bCs/>
                <w:sz w:val="24"/>
                <w:szCs w:val="28"/>
              </w:rPr>
              <w:t xml:space="preserve">1:  </w:t>
            </w:r>
            <w:r w:rsidR="00EB0356" w:rsidRPr="00334615">
              <w:rPr>
                <w:b/>
                <w:bCs/>
                <w:sz w:val="24"/>
                <w:szCs w:val="24"/>
              </w:rPr>
              <w:t xml:space="preserve">Final </w:t>
            </w:r>
            <w:r w:rsidR="00EB0356">
              <w:rPr>
                <w:b/>
                <w:bCs/>
                <w:sz w:val="24"/>
                <w:szCs w:val="24"/>
              </w:rPr>
              <w:t xml:space="preserve">JHA </w:t>
            </w:r>
            <w:r w:rsidR="00EB0356" w:rsidRPr="00334615">
              <w:rPr>
                <w:b/>
                <w:bCs/>
                <w:sz w:val="24"/>
                <w:szCs w:val="24"/>
              </w:rPr>
              <w:t>Approval</w:t>
            </w:r>
            <w:r w:rsidR="00EB0356">
              <w:rPr>
                <w:b/>
                <w:bCs/>
                <w:sz w:val="24"/>
                <w:szCs w:val="24"/>
              </w:rPr>
              <w:t xml:space="preserve"> </w:t>
            </w:r>
            <w:r w:rsidR="00EB0356" w:rsidRPr="00334615">
              <w:rPr>
                <w:b/>
                <w:bCs/>
                <w:sz w:val="24"/>
                <w:szCs w:val="24"/>
              </w:rPr>
              <w:t>Sign-off</w:t>
            </w:r>
          </w:p>
        </w:tc>
      </w:tr>
    </w:tbl>
    <w:p w14:paraId="688DEEAE" w14:textId="691146B4" w:rsidR="00EF1B81" w:rsidRDefault="00DF21AC" w:rsidP="00EB0356">
      <w:pPr>
        <w:tabs>
          <w:tab w:val="left" w:pos="1200"/>
        </w:tabs>
        <w:spacing w:after="0" w:line="240" w:lineRule="auto"/>
        <w:rPr>
          <w:rFonts w:ascii="Calibri" w:hAnsi="Calibri" w:cs="Calibri"/>
          <w:color w:val="282F44"/>
          <w:sz w:val="12"/>
          <w:szCs w:val="12"/>
          <w14:ligatures w14:val="standardContextual"/>
        </w:rPr>
      </w:pPr>
      <w:r>
        <w:rPr>
          <w:rFonts w:ascii="Calibri" w:hAnsi="Calibri" w:cs="Calibri"/>
          <w:noProof/>
          <w:color w:val="282F44"/>
          <w:sz w:val="12"/>
          <w:szCs w:val="12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838697B" wp14:editId="4DD8635B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10093325" cy="1273175"/>
                <wp:effectExtent l="19050" t="19050" r="22225" b="22225"/>
                <wp:wrapTight wrapText="bothSides">
                  <wp:wrapPolygon edited="0">
                    <wp:start x="-41" y="-323"/>
                    <wp:lineTo x="-41" y="21654"/>
                    <wp:lineTo x="21607" y="21654"/>
                    <wp:lineTo x="21607" y="-323"/>
                    <wp:lineTo x="-41" y="-323"/>
                  </wp:wrapPolygon>
                </wp:wrapTight>
                <wp:docPr id="513121120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3325" cy="1273175"/>
                          <a:chOff x="0" y="0"/>
                          <a:chExt cx="8305800" cy="1190625"/>
                        </a:xfrm>
                      </wpg:grpSpPr>
                      <pic:pic xmlns:pic="http://schemas.openxmlformats.org/drawingml/2006/picture">
                        <pic:nvPicPr>
                          <pic:cNvPr id="69241340" name="Picture 1"/>
                          <pic:cNvPicPr/>
                        </pic:nvPicPr>
                        <pic:blipFill rotWithShape="1">
                          <a:blip r:embed="rId11"/>
                          <a:srcRect l="1092" t="79451" r="1290" b="1634"/>
                          <a:stretch/>
                        </pic:blipFill>
                        <pic:spPr bwMode="auto">
                          <a:xfrm>
                            <a:off x="0" y="0"/>
                            <a:ext cx="8305800" cy="11906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202204158" name="Group 6"/>
                        <wpg:cNvGrpSpPr/>
                        <wpg:grpSpPr>
                          <a:xfrm>
                            <a:off x="1492250" y="157941"/>
                            <a:ext cx="1346200" cy="972359"/>
                            <a:chOff x="0" y="-49599"/>
                            <a:chExt cx="1346200" cy="1065599"/>
                          </a:xfrm>
                        </wpg:grpSpPr>
                        <wps:wsp>
                          <wps:cNvPr id="1789221273" name="TextBox 2"/>
                          <wps:cNvSpPr txBox="1"/>
                          <wps:spPr>
                            <a:xfrm>
                              <a:off x="0" y="552450"/>
                              <a:ext cx="1339850" cy="463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B49BFDD" w14:textId="77777777" w:rsidR="00DF21AC" w:rsidRDefault="00DF21AC" w:rsidP="00DF21AC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dark1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  <w:p w14:paraId="375279C5" w14:textId="77777777" w:rsidR="00DF21AC" w:rsidRPr="0068051B" w:rsidRDefault="00DF21AC" w:rsidP="00DF21AC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dark1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68051B">
                                  <w:rPr>
                                    <w:color w:val="000000" w:themeColor="dark1"/>
                                    <w:sz w:val="16"/>
                                    <w:szCs w:val="16"/>
                                    <w:lang w:val="en-US"/>
                                  </w:rPr>
                                  <w:t>Site Appointed Supervisor</w:t>
                                </w:r>
                              </w:p>
                            </w:txbxContent>
                          </wps:txbx>
                          <wps:bodyPr wrap="square" rtlCol="0" anchor="t">
                            <a:noAutofit/>
                          </wps:bodyPr>
                        </wps:wsp>
                        <wpg:grpSp>
                          <wpg:cNvPr id="398695957" name="Group 5"/>
                          <wpg:cNvGrpSpPr/>
                          <wpg:grpSpPr>
                            <a:xfrm>
                              <a:off x="0" y="-49599"/>
                              <a:ext cx="1346200" cy="582999"/>
                              <a:chOff x="0" y="-49599"/>
                              <a:chExt cx="1346200" cy="582999"/>
                            </a:xfrm>
                          </wpg:grpSpPr>
                          <wps:wsp>
                            <wps:cNvPr id="2046370383" name="TextBox 2"/>
                            <wps:cNvSpPr txBox="1"/>
                            <wps:spPr>
                              <a:xfrm>
                                <a:off x="6350" y="285750"/>
                                <a:ext cx="13398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165766" w14:textId="77777777" w:rsidR="00DF21AC" w:rsidRPr="0068051B" w:rsidRDefault="00DF21AC" w:rsidP="00DF21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  <w:lang w:val="en-US"/>
                                    </w:rPr>
                                    <w:t>Superintendent/Manager</w:t>
                                  </w:r>
                                </w:p>
                              </w:txbxContent>
                            </wps:txbx>
                            <wps:bodyPr wrap="square" rtlCol="0" anchor="t">
                              <a:noAutofit/>
                            </wps:bodyPr>
                          </wps:wsp>
                          <wps:wsp>
                            <wps:cNvPr id="1594783947" name="TextBox 2"/>
                            <wps:cNvSpPr txBox="1"/>
                            <wps:spPr>
                              <a:xfrm>
                                <a:off x="0" y="-49599"/>
                                <a:ext cx="1327150" cy="2862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23E647" w14:textId="77777777" w:rsidR="00DF21AC" w:rsidRPr="0068051B" w:rsidRDefault="00DF21AC" w:rsidP="00DF21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  <w:lang w:val="en-US"/>
                                    </w:rPr>
                                    <w:t>SSE</w:t>
                                  </w:r>
                                  <w:r w:rsidRPr="003F465C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  <w:lang w:val="en-US"/>
                                    </w:rPr>
                                    <w:t>/Delegate</w:t>
                                  </w:r>
                                </w:p>
                              </w:txbxContent>
                            </wps:txbx>
                            <wps:bodyPr wrap="square" rtlCol="0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838697B" id="Group 8" o:spid="_x0000_s1026" style="position:absolute;margin-left:0;margin-top:31.55pt;width:794.75pt;height:100.25pt;z-index:-251653120;mso-position-horizontal:left;mso-position-horizontal-relative:margin;mso-width-relative:margin" coordsize="83058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83058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" stroked="t" strokecolor="windowText">
                  <v:stroke joinstyle="round"/>
                  <v:imagedata r:id="rId12" o:title="" croptop="52069f" cropbottom="1071f" cropleft="716f" cropright="845f"/>
                </v:shape>
                <v:group id="Group 6" o:spid="_x0000_s1028" style="position:absolute;left:14922;top:1579;width:13462;height:9724" coordorigin=",-495" coordsize="13462,1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2" o:spid="_x0000_s1029" type="#_x0000_t202" style="position:absolute;top:5524;width:13398;height:4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" fillcolor="white [3201]" stroked="f">
                    <v:textbox>
                      <w:txbxContent>
                        <w:p w14:paraId="5B49BFDD" w14:textId="77777777" w:rsidR="00DF21AC" w:rsidRDefault="00DF21AC" w:rsidP="00DF21AC">
                          <w:pPr>
                            <w:spacing w:after="0" w:line="240" w:lineRule="auto"/>
                            <w:jc w:val="center"/>
                            <w:rPr>
                              <w:color w:val="000000" w:themeColor="dark1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375279C5" w14:textId="77777777" w:rsidR="00DF21AC" w:rsidRPr="0068051B" w:rsidRDefault="00DF21AC" w:rsidP="00DF21AC">
                          <w:pPr>
                            <w:spacing w:after="0" w:line="240" w:lineRule="auto"/>
                            <w:jc w:val="center"/>
                            <w:rPr>
                              <w:color w:val="000000" w:themeColor="dark1"/>
                              <w:sz w:val="16"/>
                              <w:szCs w:val="16"/>
                              <w:lang w:val="en-US"/>
                            </w:rPr>
                          </w:pPr>
                          <w:r w:rsidRPr="0068051B">
                            <w:rPr>
                              <w:color w:val="000000" w:themeColor="dark1"/>
                              <w:sz w:val="16"/>
                              <w:szCs w:val="16"/>
                              <w:lang w:val="en-US"/>
                            </w:rPr>
                            <w:t>Site Appointed Supervisor</w:t>
                          </w:r>
                        </w:p>
                      </w:txbxContent>
                    </v:textbox>
                  </v:shape>
                  <v:group id="Group 5" o:spid="_x0000_s1030" style="position:absolute;top:-495;width:13462;height:5829" coordorigin=",-495" coordsize="13462,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">
                    <v:shape id="TextBox 2" o:spid="_x0000_s1031" type="#_x0000_t202" style="position:absolute;left:63;top:2857;width:13399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" fillcolor="white [3201]" stroked="f">
                      <v:textbox>
                        <w:txbxContent>
                          <w:p w14:paraId="72165766" w14:textId="77777777" w:rsidR="00DF21AC" w:rsidRPr="0068051B" w:rsidRDefault="00DF21AC" w:rsidP="00DF21AC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dark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dark1"/>
                                <w:sz w:val="16"/>
                                <w:szCs w:val="16"/>
                                <w:lang w:val="en-US"/>
                              </w:rPr>
                              <w:t>Superintendent/Manager</w:t>
                            </w:r>
                          </w:p>
                        </w:txbxContent>
                      </v:textbox>
                    </v:shape>
                    <v:shape id="TextBox 2" o:spid="_x0000_s1032" type="#_x0000_t202" style="position:absolute;top:-495;width:13271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" fillcolor="white [3201]" stroked="f">
                      <v:textbox>
                        <w:txbxContent>
                          <w:p w14:paraId="5E23E647" w14:textId="77777777" w:rsidR="00DF21AC" w:rsidRPr="0068051B" w:rsidRDefault="00DF21AC" w:rsidP="00DF21AC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dark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dark1"/>
                                <w:sz w:val="16"/>
                                <w:szCs w:val="16"/>
                                <w:lang w:val="en-US"/>
                              </w:rPr>
                              <w:t>SSE</w:t>
                            </w:r>
                            <w:r w:rsidRPr="003F465C">
                              <w:rPr>
                                <w:color w:val="000000" w:themeColor="dark1"/>
                                <w:sz w:val="16"/>
                                <w:szCs w:val="16"/>
                                <w:lang w:val="en-US"/>
                              </w:rPr>
                              <w:t>/Delegate</w:t>
                            </w:r>
                          </w:p>
                        </w:txbxContent>
                      </v:textbox>
                    </v:shape>
                  </v:group>
                </v:group>
                <w10:wrap type="tight" anchorx="margin"/>
              </v:group>
            </w:pict>
          </mc:Fallback>
        </mc:AlternateContent>
      </w:r>
    </w:p>
    <w:tbl>
      <w:tblPr>
        <w:tblStyle w:val="TableGrid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15910"/>
      </w:tblGrid>
      <w:tr w:rsidR="00DF21AC" w:rsidRPr="00F35D85" w14:paraId="7FBDB8FE" w14:textId="77777777" w:rsidTr="00A82525">
        <w:trPr>
          <w:trHeight w:hRule="exact" w:val="340"/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2DCF6084" w14:textId="45439811" w:rsidR="00DF21AC" w:rsidRPr="00F35D85" w:rsidRDefault="00DF21AC" w:rsidP="00A82525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8"/>
                <w:lang w:val="en-US"/>
              </w:rPr>
            </w:pPr>
            <w:r w:rsidRPr="00F35D85">
              <w:rPr>
                <w:b/>
                <w:bCs/>
                <w:color w:val="000000" w:themeColor="text1"/>
                <w:sz w:val="24"/>
                <w:szCs w:val="28"/>
                <w:lang w:val="en-US"/>
              </w:rPr>
              <w:t xml:space="preserve">Risk Rating </w:t>
            </w:r>
            <w:r>
              <w:rPr>
                <w:b/>
                <w:bCs/>
                <w:color w:val="000000" w:themeColor="text1"/>
                <w:sz w:val="24"/>
                <w:szCs w:val="28"/>
                <w:lang w:val="en-US"/>
              </w:rPr>
              <w:t>Approval Requirements</w:t>
            </w:r>
          </w:p>
          <w:p w14:paraId="07B6829F" w14:textId="77777777" w:rsidR="00DF21AC" w:rsidRPr="00F35D85" w:rsidRDefault="00DF21AC" w:rsidP="00A82525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8"/>
                <w:lang w:val="en-US"/>
              </w:rPr>
            </w:pPr>
          </w:p>
        </w:tc>
      </w:tr>
    </w:tbl>
    <w:p w14:paraId="73B400A1" w14:textId="77777777" w:rsidR="00DF21AC" w:rsidRPr="00334615" w:rsidRDefault="00DF21AC" w:rsidP="00DF21AC">
      <w:pPr>
        <w:spacing w:after="0" w:line="240" w:lineRule="auto"/>
        <w:rPr>
          <w:rFonts w:ascii="Calibri" w:hAnsi="Calibri" w:cs="Calibri"/>
          <w:color w:val="282F44"/>
          <w:sz w:val="12"/>
          <w:szCs w:val="12"/>
          <w14:ligatures w14:val="standardContextual"/>
        </w:rPr>
      </w:pPr>
    </w:p>
    <w:tbl>
      <w:tblPr>
        <w:tblStyle w:val="TableGrid"/>
        <w:tblW w:w="15881" w:type="dxa"/>
        <w:jc w:val="center"/>
        <w:tblLook w:val="04A0" w:firstRow="1" w:lastRow="0" w:firstColumn="1" w:lastColumn="0" w:noHBand="0" w:noVBand="1"/>
      </w:tblPr>
      <w:tblGrid>
        <w:gridCol w:w="3832"/>
        <w:gridCol w:w="2977"/>
        <w:gridCol w:w="3543"/>
        <w:gridCol w:w="3686"/>
        <w:gridCol w:w="1843"/>
      </w:tblGrid>
      <w:tr w:rsidR="003F465C" w:rsidRPr="00094276" w14:paraId="50F48FBD" w14:textId="77777777" w:rsidTr="00DF21AC">
        <w:trPr>
          <w:trHeight w:hRule="exact" w:val="340"/>
          <w:jc w:val="center"/>
        </w:trPr>
        <w:tc>
          <w:tcPr>
            <w:tcW w:w="3832" w:type="dxa"/>
            <w:shd w:val="clear" w:color="auto" w:fill="D9D9D9" w:themeFill="background1" w:themeFillShade="D9"/>
            <w:vAlign w:val="center"/>
          </w:tcPr>
          <w:p w14:paraId="6CF1D23F" w14:textId="77777777" w:rsidR="003F465C" w:rsidRPr="00094276" w:rsidRDefault="003F465C" w:rsidP="001810D6">
            <w:pPr>
              <w:tabs>
                <w:tab w:val="left" w:pos="1200"/>
              </w:tabs>
              <w:spacing w:line="240" w:lineRule="auto"/>
              <w:rPr>
                <w:b/>
                <w:bCs/>
                <w:sz w:val="22"/>
              </w:rPr>
            </w:pPr>
            <w:r w:rsidRPr="00094276">
              <w:rPr>
                <w:b/>
                <w:bCs/>
                <w:sz w:val="22"/>
              </w:rPr>
              <w:t>Risk Score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41BACA2" w14:textId="77777777" w:rsidR="003F465C" w:rsidRPr="00094276" w:rsidRDefault="003F465C" w:rsidP="001810D6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2"/>
              </w:rPr>
            </w:pPr>
            <w:r w:rsidRPr="00094276">
              <w:rPr>
                <w:b/>
                <w:bCs/>
                <w:sz w:val="22"/>
              </w:rPr>
              <w:t>Approval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04BA6C24" w14:textId="77777777" w:rsidR="003F465C" w:rsidRPr="00094276" w:rsidRDefault="003F465C" w:rsidP="001810D6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2"/>
              </w:rPr>
            </w:pPr>
            <w:r w:rsidRPr="00094276">
              <w:rPr>
                <w:b/>
                <w:bCs/>
                <w:sz w:val="22"/>
              </w:rPr>
              <w:t>Name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7ED357C6" w14:textId="77777777" w:rsidR="003F465C" w:rsidRPr="00094276" w:rsidRDefault="003F465C" w:rsidP="001810D6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2"/>
              </w:rPr>
            </w:pPr>
            <w:r w:rsidRPr="00094276">
              <w:rPr>
                <w:b/>
                <w:bCs/>
                <w:sz w:val="22"/>
              </w:rPr>
              <w:t>Signature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CDB37B3" w14:textId="77777777" w:rsidR="003F465C" w:rsidRPr="00094276" w:rsidRDefault="003F465C" w:rsidP="001810D6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sz w:val="22"/>
              </w:rPr>
            </w:pPr>
            <w:r w:rsidRPr="00094276">
              <w:rPr>
                <w:b/>
                <w:bCs/>
                <w:sz w:val="22"/>
              </w:rPr>
              <w:t>Date</w:t>
            </w:r>
          </w:p>
        </w:tc>
      </w:tr>
      <w:tr w:rsidR="003F465C" w:rsidRPr="0036743E" w14:paraId="133E6B2C" w14:textId="77777777" w:rsidTr="00DF21AC">
        <w:trPr>
          <w:cantSplit/>
          <w:trHeight w:val="670"/>
          <w:jc w:val="center"/>
        </w:trPr>
        <w:tc>
          <w:tcPr>
            <w:tcW w:w="3832" w:type="dxa"/>
            <w:shd w:val="clear" w:color="auto" w:fill="FF0000"/>
            <w:vAlign w:val="center"/>
          </w:tcPr>
          <w:p w14:paraId="17B6AEA0" w14:textId="77777777" w:rsidR="003F465C" w:rsidRPr="00586686" w:rsidRDefault="003F465C" w:rsidP="001810D6">
            <w:pPr>
              <w:tabs>
                <w:tab w:val="left" w:pos="1200"/>
              </w:tabs>
              <w:spacing w:line="240" w:lineRule="auto"/>
              <w:rPr>
                <w:b/>
                <w:bCs/>
                <w:sz w:val="22"/>
              </w:rPr>
            </w:pPr>
            <w:r w:rsidRPr="00586686">
              <w:rPr>
                <w:b/>
                <w:bCs/>
                <w:sz w:val="22"/>
              </w:rPr>
              <w:t>At Least One Extreme Risk Identified</w:t>
            </w:r>
          </w:p>
        </w:tc>
        <w:tc>
          <w:tcPr>
            <w:tcW w:w="2977" w:type="dxa"/>
            <w:vAlign w:val="center"/>
          </w:tcPr>
          <w:p w14:paraId="5655EB78" w14:textId="77777777" w:rsidR="003F465C" w:rsidRPr="00586686" w:rsidRDefault="003F465C" w:rsidP="001810D6">
            <w:pPr>
              <w:spacing w:line="240" w:lineRule="auto"/>
              <w:jc w:val="center"/>
              <w:rPr>
                <w:b/>
                <w:bCs/>
                <w:color w:val="000000" w:themeColor="dark1"/>
                <w:sz w:val="22"/>
                <w:lang w:val="en-US"/>
              </w:rPr>
            </w:pPr>
            <w:bookmarkStart w:id="4" w:name="_Hlk137738413"/>
            <w:r w:rsidRPr="00586686">
              <w:rPr>
                <w:b/>
                <w:bCs/>
                <w:color w:val="000000" w:themeColor="dark1"/>
                <w:sz w:val="22"/>
                <w:lang w:val="en-US"/>
              </w:rPr>
              <w:t>SSE/Delegate</w:t>
            </w:r>
            <w:bookmarkEnd w:id="4"/>
          </w:p>
        </w:tc>
        <w:tc>
          <w:tcPr>
            <w:tcW w:w="3543" w:type="dxa"/>
            <w:vAlign w:val="center"/>
          </w:tcPr>
          <w:p w14:paraId="39372F0A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3686" w:type="dxa"/>
            <w:vAlign w:val="center"/>
          </w:tcPr>
          <w:p w14:paraId="1514614F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9E5E2E6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</w:tr>
      <w:tr w:rsidR="003F465C" w:rsidRPr="0036743E" w14:paraId="1A6854B9" w14:textId="77777777" w:rsidTr="00DF21AC">
        <w:trPr>
          <w:cantSplit/>
          <w:trHeight w:val="670"/>
          <w:jc w:val="center"/>
        </w:trPr>
        <w:tc>
          <w:tcPr>
            <w:tcW w:w="3832" w:type="dxa"/>
            <w:shd w:val="clear" w:color="auto" w:fill="FFFF00"/>
            <w:vAlign w:val="center"/>
          </w:tcPr>
          <w:p w14:paraId="5CA233C0" w14:textId="77777777" w:rsidR="003F465C" w:rsidRPr="00586686" w:rsidRDefault="003F465C" w:rsidP="001810D6">
            <w:pPr>
              <w:tabs>
                <w:tab w:val="left" w:pos="1200"/>
              </w:tabs>
              <w:spacing w:line="240" w:lineRule="auto"/>
              <w:rPr>
                <w:b/>
                <w:bCs/>
                <w:sz w:val="22"/>
              </w:rPr>
            </w:pPr>
            <w:r w:rsidRPr="00586686">
              <w:rPr>
                <w:b/>
                <w:bCs/>
                <w:sz w:val="22"/>
              </w:rPr>
              <w:t>At Least One High Risk Identified</w:t>
            </w:r>
          </w:p>
        </w:tc>
        <w:tc>
          <w:tcPr>
            <w:tcW w:w="2977" w:type="dxa"/>
            <w:vAlign w:val="center"/>
          </w:tcPr>
          <w:p w14:paraId="55A83280" w14:textId="77777777" w:rsidR="003F465C" w:rsidRPr="00586686" w:rsidRDefault="003F465C" w:rsidP="001810D6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586686">
              <w:rPr>
                <w:b/>
                <w:bCs/>
                <w:color w:val="000000" w:themeColor="text1"/>
                <w:sz w:val="22"/>
              </w:rPr>
              <w:t>Superintendent/Manager</w:t>
            </w:r>
          </w:p>
        </w:tc>
        <w:tc>
          <w:tcPr>
            <w:tcW w:w="3543" w:type="dxa"/>
            <w:vAlign w:val="center"/>
          </w:tcPr>
          <w:p w14:paraId="30A64BF7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3686" w:type="dxa"/>
            <w:vAlign w:val="center"/>
          </w:tcPr>
          <w:p w14:paraId="76BD190B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F76C4CA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</w:tr>
      <w:tr w:rsidR="003F465C" w:rsidRPr="0036743E" w14:paraId="49DD7BE7" w14:textId="77777777" w:rsidTr="00DF21AC">
        <w:trPr>
          <w:cantSplit/>
          <w:trHeight w:val="670"/>
          <w:jc w:val="center"/>
        </w:trPr>
        <w:tc>
          <w:tcPr>
            <w:tcW w:w="3832" w:type="dxa"/>
            <w:shd w:val="clear" w:color="auto" w:fill="92D050"/>
            <w:vAlign w:val="center"/>
          </w:tcPr>
          <w:p w14:paraId="2F8700CB" w14:textId="77777777" w:rsidR="003F465C" w:rsidRPr="00586686" w:rsidRDefault="003F465C" w:rsidP="001810D6">
            <w:pPr>
              <w:tabs>
                <w:tab w:val="left" w:pos="1200"/>
              </w:tabs>
              <w:spacing w:line="240" w:lineRule="auto"/>
              <w:rPr>
                <w:b/>
                <w:bCs/>
                <w:sz w:val="22"/>
              </w:rPr>
            </w:pPr>
            <w:r w:rsidRPr="00586686">
              <w:rPr>
                <w:b/>
                <w:bCs/>
                <w:sz w:val="22"/>
              </w:rPr>
              <w:t>Only Low Risks Identified</w:t>
            </w:r>
          </w:p>
        </w:tc>
        <w:tc>
          <w:tcPr>
            <w:tcW w:w="2977" w:type="dxa"/>
            <w:vMerge w:val="restart"/>
            <w:vAlign w:val="center"/>
          </w:tcPr>
          <w:p w14:paraId="69363F70" w14:textId="77777777" w:rsidR="003F465C" w:rsidRPr="00586686" w:rsidRDefault="003F465C" w:rsidP="001810D6">
            <w:pPr>
              <w:tabs>
                <w:tab w:val="left" w:pos="1200"/>
              </w:tabs>
              <w:spacing w:line="240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586686">
              <w:rPr>
                <w:b/>
                <w:bCs/>
                <w:color w:val="000000" w:themeColor="text1"/>
                <w:sz w:val="22"/>
              </w:rPr>
              <w:t>Site Appointed Supervisor</w:t>
            </w:r>
          </w:p>
        </w:tc>
        <w:tc>
          <w:tcPr>
            <w:tcW w:w="3543" w:type="dxa"/>
            <w:vAlign w:val="center"/>
          </w:tcPr>
          <w:p w14:paraId="612CA7C4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3686" w:type="dxa"/>
            <w:vAlign w:val="center"/>
          </w:tcPr>
          <w:p w14:paraId="092D029E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ECA16E8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</w:tr>
      <w:tr w:rsidR="003F465C" w:rsidRPr="0036743E" w14:paraId="0490C066" w14:textId="77777777" w:rsidTr="00DF21AC">
        <w:trPr>
          <w:cantSplit/>
          <w:trHeight w:val="670"/>
          <w:jc w:val="center"/>
        </w:trPr>
        <w:tc>
          <w:tcPr>
            <w:tcW w:w="3832" w:type="dxa"/>
            <w:shd w:val="clear" w:color="auto" w:fill="00B0F0"/>
            <w:vAlign w:val="center"/>
          </w:tcPr>
          <w:p w14:paraId="50E71A8B" w14:textId="77777777" w:rsidR="003F465C" w:rsidRPr="00586686" w:rsidRDefault="003F465C" w:rsidP="001810D6">
            <w:pPr>
              <w:tabs>
                <w:tab w:val="left" w:pos="1200"/>
              </w:tabs>
              <w:spacing w:line="240" w:lineRule="auto"/>
              <w:rPr>
                <w:b/>
                <w:bCs/>
                <w:sz w:val="22"/>
              </w:rPr>
            </w:pPr>
            <w:r w:rsidRPr="00586686">
              <w:rPr>
                <w:b/>
                <w:bCs/>
                <w:sz w:val="22"/>
              </w:rPr>
              <w:t>At Least One Moderate Risk Identified</w:t>
            </w:r>
          </w:p>
        </w:tc>
        <w:tc>
          <w:tcPr>
            <w:tcW w:w="2977" w:type="dxa"/>
            <w:vMerge/>
            <w:vAlign w:val="center"/>
          </w:tcPr>
          <w:p w14:paraId="4CF2273A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543" w:type="dxa"/>
            <w:vAlign w:val="center"/>
          </w:tcPr>
          <w:p w14:paraId="00D7C905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3686" w:type="dxa"/>
            <w:vAlign w:val="center"/>
          </w:tcPr>
          <w:p w14:paraId="71477C56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E79DFEF" w14:textId="77777777" w:rsidR="003F465C" w:rsidRPr="00F22EAF" w:rsidRDefault="003F465C" w:rsidP="001810D6">
            <w:pPr>
              <w:tabs>
                <w:tab w:val="left" w:pos="1200"/>
              </w:tabs>
              <w:spacing w:line="240" w:lineRule="auto"/>
              <w:rPr>
                <w:sz w:val="22"/>
              </w:rPr>
            </w:pPr>
          </w:p>
        </w:tc>
      </w:tr>
    </w:tbl>
    <w:p w14:paraId="4749C4E1" w14:textId="505630BA" w:rsidR="0036743E" w:rsidRDefault="0036743E" w:rsidP="00635437">
      <w:pPr>
        <w:spacing w:after="0" w:line="240" w:lineRule="auto"/>
        <w:rPr>
          <w:sz w:val="16"/>
          <w:szCs w:val="18"/>
        </w:rPr>
      </w:pPr>
    </w:p>
    <w:p w14:paraId="7B965270" w14:textId="77777777" w:rsidR="005A19B4" w:rsidRDefault="005A19B4" w:rsidP="00635437">
      <w:pPr>
        <w:spacing w:after="0" w:line="240" w:lineRule="auto"/>
        <w:rPr>
          <w:sz w:val="16"/>
          <w:szCs w:val="18"/>
        </w:rPr>
      </w:pPr>
    </w:p>
    <w:p w14:paraId="10191F69" w14:textId="77777777" w:rsidR="005A19B4" w:rsidRDefault="005A19B4" w:rsidP="00635437">
      <w:pPr>
        <w:spacing w:after="0" w:line="240" w:lineRule="auto"/>
        <w:rPr>
          <w:sz w:val="16"/>
          <w:szCs w:val="18"/>
        </w:rPr>
      </w:pPr>
    </w:p>
    <w:p w14:paraId="7C617D02" w14:textId="77777777" w:rsidR="005A19B4" w:rsidRDefault="005A19B4" w:rsidP="00635437">
      <w:pPr>
        <w:spacing w:after="0" w:line="240" w:lineRule="auto"/>
        <w:rPr>
          <w:sz w:val="16"/>
          <w:szCs w:val="18"/>
        </w:rPr>
      </w:pPr>
    </w:p>
    <w:p w14:paraId="2EA21806" w14:textId="77777777" w:rsidR="005A19B4" w:rsidRPr="00635437" w:rsidRDefault="005A19B4" w:rsidP="00635437">
      <w:pPr>
        <w:spacing w:after="0" w:line="240" w:lineRule="auto"/>
        <w:rPr>
          <w:sz w:val="16"/>
          <w:szCs w:val="18"/>
        </w:rPr>
      </w:pPr>
    </w:p>
    <w:sectPr w:rsidR="005A19B4" w:rsidRPr="00635437" w:rsidSect="00564116">
      <w:headerReference w:type="default" r:id="rId13"/>
      <w:footerReference w:type="default" r:id="rId14"/>
      <w:headerReference w:type="first" r:id="rId15"/>
      <w:pgSz w:w="16838" w:h="11906" w:orient="landscape" w:code="9"/>
      <w:pgMar w:top="1021" w:right="454" w:bottom="340" w:left="45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93BB3" w14:textId="77777777" w:rsidR="00503E5B" w:rsidRDefault="00503E5B" w:rsidP="005C0D3E">
      <w:pPr>
        <w:spacing w:after="0" w:line="240" w:lineRule="auto"/>
      </w:pPr>
      <w:r>
        <w:separator/>
      </w:r>
    </w:p>
  </w:endnote>
  <w:endnote w:type="continuationSeparator" w:id="0">
    <w:p w14:paraId="686C553A" w14:textId="77777777" w:rsidR="00503E5B" w:rsidRDefault="00503E5B" w:rsidP="005C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Pro">
    <w:altName w:val="Cambria"/>
    <w:charset w:val="00"/>
    <w:family w:val="auto"/>
    <w:pitch w:val="variable"/>
    <w:sig w:usb0="800002AF" w:usb1="4000206A" w:usb2="00000000" w:usb3="00000000" w:csb0="0000009F" w:csb1="00000000"/>
  </w:font>
  <w:font w:name="DINPro-Medium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30810" w14:textId="77777777" w:rsidR="00C84105" w:rsidRPr="00982914" w:rsidRDefault="00C84105" w:rsidP="0002096B">
    <w:pPr>
      <w:spacing w:after="0" w:line="240" w:lineRule="auto"/>
      <w:rPr>
        <w:sz w:val="10"/>
        <w:szCs w:val="12"/>
      </w:rPr>
    </w:pPr>
  </w:p>
  <w:tbl>
    <w:tblPr>
      <w:tblStyle w:val="TableGrid1"/>
      <w:tblW w:w="1587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693"/>
      <w:gridCol w:w="3827"/>
      <w:gridCol w:w="1687"/>
      <w:gridCol w:w="3466"/>
      <w:gridCol w:w="2077"/>
    </w:tblGrid>
    <w:tr w:rsidR="00C84105" w:rsidRPr="00F20895" w14:paraId="3D0112E2" w14:textId="77777777" w:rsidTr="00CF284F">
      <w:trPr>
        <w:trHeight w:val="268"/>
        <w:jc w:val="center"/>
      </w:trPr>
      <w:tc>
        <w:tcPr>
          <w:tcW w:w="2127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8BCF434" w14:textId="77777777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>Version</w:t>
          </w:r>
        </w:p>
      </w:tc>
      <w:tc>
        <w:tcPr>
          <w:tcW w:w="269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3F1364B" w14:textId="77777777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>Approval Date</w:t>
          </w:r>
        </w:p>
      </w:tc>
      <w:tc>
        <w:tcPr>
          <w:tcW w:w="3827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7BCDF6C" w14:textId="77777777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>Review Date</w:t>
          </w:r>
        </w:p>
      </w:tc>
      <w:tc>
        <w:tcPr>
          <w:tcW w:w="1687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3D3F598" w14:textId="77777777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>Print Date</w:t>
          </w:r>
        </w:p>
      </w:tc>
      <w:tc>
        <w:tcPr>
          <w:tcW w:w="346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581AD60" w14:textId="77777777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</w:p>
      </w:tc>
      <w:tc>
        <w:tcPr>
          <w:tcW w:w="2077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AE4F7BD" w14:textId="77777777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 xml:space="preserve">Page </w:t>
          </w:r>
          <w:r w:rsidRPr="00D718F3">
            <w:rPr>
              <w:b/>
              <w:sz w:val="16"/>
              <w:szCs w:val="16"/>
            </w:rPr>
            <w:fldChar w:fldCharType="begin"/>
          </w:r>
          <w:r w:rsidRPr="00D718F3">
            <w:rPr>
              <w:b/>
              <w:sz w:val="16"/>
              <w:szCs w:val="16"/>
            </w:rPr>
            <w:instrText xml:space="preserve"> PAGE  \* Arabic  \* MERGEFORMAT </w:instrText>
          </w:r>
          <w:r w:rsidRPr="00D718F3">
            <w:rPr>
              <w:b/>
              <w:sz w:val="16"/>
              <w:szCs w:val="16"/>
            </w:rPr>
            <w:fldChar w:fldCharType="separate"/>
          </w:r>
          <w:r w:rsidRPr="00D718F3">
            <w:rPr>
              <w:b/>
              <w:sz w:val="16"/>
              <w:szCs w:val="16"/>
            </w:rPr>
            <w:t>3</w:t>
          </w:r>
          <w:r w:rsidRPr="00D718F3">
            <w:rPr>
              <w:b/>
              <w:sz w:val="16"/>
              <w:szCs w:val="16"/>
            </w:rPr>
            <w:fldChar w:fldCharType="end"/>
          </w:r>
          <w:r w:rsidRPr="00D718F3">
            <w:rPr>
              <w:sz w:val="16"/>
              <w:szCs w:val="16"/>
            </w:rPr>
            <w:t xml:space="preserve"> of </w:t>
          </w:r>
          <w:r w:rsidRPr="00D718F3">
            <w:rPr>
              <w:b/>
              <w:sz w:val="16"/>
              <w:szCs w:val="16"/>
            </w:rPr>
            <w:fldChar w:fldCharType="begin"/>
          </w:r>
          <w:r w:rsidRPr="00D718F3">
            <w:rPr>
              <w:b/>
              <w:sz w:val="16"/>
              <w:szCs w:val="16"/>
            </w:rPr>
            <w:instrText xml:space="preserve"> NUMPAGES  \* Arabic  \* MERGEFORMAT </w:instrText>
          </w:r>
          <w:r w:rsidRPr="00D718F3">
            <w:rPr>
              <w:b/>
              <w:sz w:val="16"/>
              <w:szCs w:val="16"/>
            </w:rPr>
            <w:fldChar w:fldCharType="separate"/>
          </w:r>
          <w:r w:rsidRPr="00D718F3">
            <w:rPr>
              <w:b/>
              <w:sz w:val="16"/>
              <w:szCs w:val="16"/>
            </w:rPr>
            <w:t>4</w:t>
          </w:r>
          <w:r w:rsidRPr="00D718F3">
            <w:rPr>
              <w:b/>
              <w:sz w:val="16"/>
              <w:szCs w:val="16"/>
            </w:rPr>
            <w:fldChar w:fldCharType="end"/>
          </w:r>
        </w:p>
      </w:tc>
    </w:tr>
    <w:tr w:rsidR="00C84105" w:rsidRPr="00F20895" w14:paraId="19D56379" w14:textId="77777777" w:rsidTr="00CF284F">
      <w:trPr>
        <w:trHeight w:val="268"/>
        <w:jc w:val="center"/>
      </w:trPr>
      <w:tc>
        <w:tcPr>
          <w:tcW w:w="212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3E4071" w14:textId="6846D674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>0</w:t>
          </w:r>
          <w:r w:rsidR="001C01DE" w:rsidRPr="00D718F3">
            <w:rPr>
              <w:sz w:val="16"/>
              <w:szCs w:val="16"/>
            </w:rPr>
            <w:t>3</w:t>
          </w:r>
        </w:p>
      </w:tc>
      <w:tc>
        <w:tcPr>
          <w:tcW w:w="269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83B0ED0" w14:textId="346271D1" w:rsidR="00C84105" w:rsidRPr="00D718F3" w:rsidRDefault="001C01DE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>05/06/2023</w:t>
          </w:r>
        </w:p>
      </w:tc>
      <w:tc>
        <w:tcPr>
          <w:tcW w:w="382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CB3FA6F" w14:textId="4763E01C" w:rsidR="00C84105" w:rsidRPr="00D718F3" w:rsidRDefault="001C01DE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t>05/06</w:t>
          </w:r>
          <w:r w:rsidR="00C84105" w:rsidRPr="00D718F3">
            <w:rPr>
              <w:sz w:val="16"/>
              <w:szCs w:val="16"/>
            </w:rPr>
            <w:t>/202</w:t>
          </w:r>
          <w:r w:rsidRPr="00D718F3">
            <w:rPr>
              <w:sz w:val="16"/>
              <w:szCs w:val="16"/>
            </w:rPr>
            <w:t>5</w:t>
          </w:r>
        </w:p>
      </w:tc>
      <w:tc>
        <w:tcPr>
          <w:tcW w:w="168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F9B48FD" w14:textId="31E5B18E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center"/>
            <w:rPr>
              <w:sz w:val="16"/>
              <w:szCs w:val="16"/>
            </w:rPr>
          </w:pPr>
          <w:r w:rsidRPr="00D718F3">
            <w:rPr>
              <w:sz w:val="16"/>
              <w:szCs w:val="16"/>
            </w:rPr>
            <w:fldChar w:fldCharType="begin"/>
          </w:r>
          <w:r w:rsidRPr="00D718F3">
            <w:rPr>
              <w:sz w:val="16"/>
              <w:szCs w:val="16"/>
            </w:rPr>
            <w:instrText xml:space="preserve"> DATE  \@ "d/M/yyyy h:mm am/pm"  \* MERGEFORMAT </w:instrText>
          </w:r>
          <w:r w:rsidRPr="00D718F3">
            <w:rPr>
              <w:sz w:val="16"/>
              <w:szCs w:val="16"/>
            </w:rPr>
            <w:fldChar w:fldCharType="separate"/>
          </w:r>
          <w:r w:rsidR="00040A9B">
            <w:rPr>
              <w:noProof/>
              <w:sz w:val="16"/>
              <w:szCs w:val="16"/>
            </w:rPr>
            <w:t>11/7/2023 4:54 PM</w:t>
          </w:r>
          <w:r w:rsidRPr="00D718F3">
            <w:rPr>
              <w:sz w:val="16"/>
              <w:szCs w:val="16"/>
            </w:rPr>
            <w:fldChar w:fldCharType="end"/>
          </w:r>
        </w:p>
      </w:tc>
      <w:tc>
        <w:tcPr>
          <w:tcW w:w="554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034C1BDB" w14:textId="77777777" w:rsidR="00C84105" w:rsidRPr="00D718F3" w:rsidRDefault="00C84105" w:rsidP="00B47FCB">
          <w:pPr>
            <w:tabs>
              <w:tab w:val="center" w:pos="4513"/>
              <w:tab w:val="right" w:pos="9026"/>
            </w:tabs>
            <w:spacing w:line="240" w:lineRule="auto"/>
            <w:jc w:val="right"/>
            <w:rPr>
              <w:b/>
              <w:bCs/>
              <w:sz w:val="16"/>
              <w:szCs w:val="16"/>
            </w:rPr>
          </w:pPr>
          <w:r w:rsidRPr="00D718F3">
            <w:rPr>
              <w:b/>
              <w:bCs/>
              <w:sz w:val="16"/>
              <w:szCs w:val="16"/>
            </w:rPr>
            <w:t>UNCONTROLLED DOCUMENT WHEN PRINTED</w:t>
          </w:r>
        </w:p>
      </w:tc>
    </w:tr>
  </w:tbl>
  <w:p w14:paraId="258BDF4D" w14:textId="1FF1285B" w:rsidR="00C84105" w:rsidRPr="0002096B" w:rsidRDefault="00C84105" w:rsidP="00982914">
    <w:pPr>
      <w:pStyle w:val="Footer"/>
      <w:tabs>
        <w:tab w:val="clear" w:pos="4513"/>
        <w:tab w:val="clear" w:pos="9026"/>
        <w:tab w:val="left" w:pos="939"/>
      </w:tabs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DC3D4" w14:textId="77777777" w:rsidR="00503E5B" w:rsidRDefault="00503E5B" w:rsidP="005C0D3E">
      <w:pPr>
        <w:spacing w:after="0" w:line="240" w:lineRule="auto"/>
      </w:pPr>
      <w:r>
        <w:separator/>
      </w:r>
    </w:p>
  </w:footnote>
  <w:footnote w:type="continuationSeparator" w:id="0">
    <w:p w14:paraId="11D0D483" w14:textId="77777777" w:rsidR="00503E5B" w:rsidRDefault="00503E5B" w:rsidP="005C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C4EF" w14:textId="2E86024C" w:rsidR="00C84105" w:rsidRPr="00003AFB" w:rsidRDefault="00D718F3" w:rsidP="00F1135D">
    <w:pPr>
      <w:pStyle w:val="Header"/>
      <w:rPr>
        <w:color w:val="FFFFFF" w:themeColor="background1"/>
        <w:lang w:eastAsia="en-GB"/>
      </w:rPr>
    </w:pPr>
    <w:r w:rsidRPr="00003AFB">
      <w:rPr>
        <w:b/>
        <w:bCs/>
        <w:noProof/>
        <w:highlight w:val="yellow"/>
      </w:rPr>
      <mc:AlternateContent>
        <mc:Choice Requires="wps">
          <w:drawing>
            <wp:anchor distT="0" distB="0" distL="114300" distR="114300" simplePos="0" relativeHeight="251660799" behindDoc="1" locked="0" layoutInCell="1" allowOverlap="1" wp14:anchorId="6A45DDFB" wp14:editId="4EF3E34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677525" cy="561975"/>
              <wp:effectExtent l="0" t="0" r="9525" b="952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77525" cy="561975"/>
                      </a:xfrm>
                      <a:prstGeom prst="rect">
                        <a:avLst/>
                      </a:prstGeom>
                      <a:solidFill>
                        <a:srgbClr val="282F3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1C58D7" id="Rectangle 8" o:spid="_x0000_s1026" style="position:absolute;margin-left:789.55pt;margin-top:0;width:840.75pt;height:44.25pt;z-index:-25165568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" fillcolor="#282f3c" stroked="f" strokeweight="1pt">
              <w10:wrap anchorx="page" anchory="page"/>
            </v:rect>
          </w:pict>
        </mc:Fallback>
      </mc:AlternateContent>
    </w:r>
    <w:r w:rsidR="00003AFB" w:rsidRPr="00003AFB">
      <w:rPr>
        <w:noProof/>
        <w:color w:val="FFFFFF" w:themeColor="background1"/>
      </w:rPr>
      <w:drawing>
        <wp:anchor distT="0" distB="0" distL="114300" distR="114300" simplePos="0" relativeHeight="251661824" behindDoc="0" locked="0" layoutInCell="1" allowOverlap="1" wp14:anchorId="10505481" wp14:editId="7BB08EAD">
          <wp:simplePos x="0" y="0"/>
          <wp:positionH relativeFrom="margin">
            <wp:align>right</wp:align>
          </wp:positionH>
          <wp:positionV relativeFrom="paragraph">
            <wp:posOffset>6351</wp:posOffset>
          </wp:positionV>
          <wp:extent cx="551209" cy="323850"/>
          <wp:effectExtent l="0" t="0" r="1270" b="0"/>
          <wp:wrapNone/>
          <wp:docPr id="1584149097" name="Picture 1584149097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without management color (1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806"/>
                  <a:stretch/>
                </pic:blipFill>
                <pic:spPr bwMode="auto">
                  <a:xfrm>
                    <a:off x="0" y="0"/>
                    <a:ext cx="551209" cy="32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4105" w:rsidRPr="00003AFB">
      <w:rPr>
        <w:color w:val="FFFFFF" w:themeColor="background1"/>
        <w:lang w:eastAsia="en-GB"/>
      </w:rPr>
      <w:t>Vulcan Mine - Safety and Health Management System</w:t>
    </w:r>
  </w:p>
  <w:p w14:paraId="2E9CB7A7" w14:textId="7049A899" w:rsidR="00C84105" w:rsidRPr="00AD626F" w:rsidRDefault="00AD626F" w:rsidP="004E70C0">
    <w:pPr>
      <w:pStyle w:val="Header"/>
      <w:rPr>
        <w:color w:val="FFFFFF" w:themeColor="background1"/>
        <w:sz w:val="22"/>
        <w:szCs w:val="24"/>
        <w:lang w:eastAsia="en-GB"/>
      </w:rPr>
    </w:pPr>
    <w:r w:rsidRPr="00003AFB">
      <w:rPr>
        <w:rFonts w:eastAsia="DINPro" w:cs="Times New Roman"/>
        <w:noProof/>
        <w:color w:val="D8AD47"/>
        <w:sz w:val="22"/>
        <w:lang w:val="en-US" w:eastAsia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2E9412" wp14:editId="76DA0FD5">
              <wp:simplePos x="0" y="0"/>
              <wp:positionH relativeFrom="page">
                <wp:align>left</wp:align>
              </wp:positionH>
              <wp:positionV relativeFrom="paragraph">
                <wp:posOffset>321945</wp:posOffset>
              </wp:positionV>
              <wp:extent cx="10703597" cy="0"/>
              <wp:effectExtent l="0" t="19050" r="2159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03597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D8AD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4610AC" id="Straight Connector 4" o:spid="_x0000_s1026" style="position:absolute;z-index:251659776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" from="0,25.35pt" to="842.8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" strokecolor="#d8ad47" strokeweight="3pt">
              <v:stroke joinstyle="miter"/>
              <w10:wrap anchorx="page"/>
            </v:line>
          </w:pict>
        </mc:Fallback>
      </mc:AlternateContent>
    </w:r>
    <w:r w:rsidR="00C84105" w:rsidRPr="00003AFB">
      <w:rPr>
        <w:color w:val="FFFFFF" w:themeColor="background1"/>
        <w:lang w:eastAsia="en-GB"/>
      </w:rPr>
      <w:t>VUL-FRM-0</w:t>
    </w:r>
    <w:r w:rsidRPr="00003AFB">
      <w:rPr>
        <w:color w:val="FFFFFF" w:themeColor="background1"/>
        <w:lang w:eastAsia="en-GB"/>
      </w:rPr>
      <w:t>2-03</w:t>
    </w:r>
    <w:r w:rsidR="00C84105" w:rsidRPr="00003AFB">
      <w:rPr>
        <w:color w:val="FFFFFF" w:themeColor="background1"/>
        <w:lang w:eastAsia="en-GB"/>
      </w:rPr>
      <w:t>-Job Hazard Analysis (JHA</w:t>
    </w:r>
    <w:r w:rsidR="00C84105" w:rsidRPr="00F22EAF">
      <w:rPr>
        <w:color w:val="FFFFFF" w:themeColor="background1"/>
        <w:sz w:val="22"/>
        <w:szCs w:val="24"/>
        <w:lang w:eastAsia="en-GB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leftFromText="180" w:rightFromText="180" w:vertAnchor="text" w:horzAnchor="page" w:tblpX="1" w:tblpY="-1433"/>
      <w:tblW w:w="16869" w:type="dxa"/>
      <w:tblBorders>
        <w:top w:val="none" w:sz="0" w:space="0" w:color="auto"/>
        <w:left w:val="none" w:sz="0" w:space="0" w:color="auto"/>
        <w:bottom w:val="single" w:sz="24" w:space="0" w:color="D8AD47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869"/>
    </w:tblGrid>
    <w:tr w:rsidR="00C84105" w:rsidRPr="00164018" w14:paraId="40CA91C7" w14:textId="77777777" w:rsidTr="007C0D39">
      <w:trPr>
        <w:trHeight w:val="1554"/>
      </w:trPr>
      <w:tc>
        <w:tcPr>
          <w:tcW w:w="16869" w:type="dxa"/>
          <w:tcBorders>
            <w:bottom w:val="single" w:sz="24" w:space="0" w:color="D8AD47"/>
          </w:tcBorders>
          <w:shd w:val="clear" w:color="auto" w:fill="282F3C"/>
        </w:tcPr>
        <w:p w14:paraId="08846B15" w14:textId="0B231194" w:rsidR="00C84105" w:rsidRPr="00164018" w:rsidRDefault="00C84105" w:rsidP="007C0D39"/>
        <w:p w14:paraId="5B0CA9DE" w14:textId="35FE7E6B" w:rsidR="00C84105" w:rsidRPr="00164018" w:rsidRDefault="00C84105" w:rsidP="007C0D39"/>
        <w:p w14:paraId="0FDD8E0E" w14:textId="77777777" w:rsidR="00C84105" w:rsidRPr="00164018" w:rsidRDefault="00C84105" w:rsidP="007C0D39"/>
        <w:p w14:paraId="419F71D9" w14:textId="77777777" w:rsidR="00C84105" w:rsidRPr="00164018" w:rsidRDefault="00C84105" w:rsidP="007C0D39"/>
        <w:p w14:paraId="4149A1A2" w14:textId="77777777" w:rsidR="00C84105" w:rsidRPr="00164018" w:rsidRDefault="00C84105" w:rsidP="007C0D39"/>
      </w:tc>
    </w:tr>
  </w:tbl>
  <w:p w14:paraId="0698AD86" w14:textId="5B6613DC" w:rsidR="00C84105" w:rsidRDefault="00C84105">
    <w:pPr>
      <w:pStyle w:val="Head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A425CC7" wp14:editId="34704E58">
              <wp:simplePos x="0" y="0"/>
              <wp:positionH relativeFrom="column">
                <wp:posOffset>-457200</wp:posOffset>
              </wp:positionH>
              <wp:positionV relativeFrom="paragraph">
                <wp:posOffset>-450215</wp:posOffset>
              </wp:positionV>
              <wp:extent cx="10379075" cy="1121410"/>
              <wp:effectExtent l="0" t="0" r="3175" b="254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79075" cy="1121410"/>
                        <a:chOff x="-17255" y="0"/>
                        <a:chExt cx="10380131" cy="1121434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2022" r="33342"/>
                        <a:stretch/>
                      </pic:blipFill>
                      <pic:spPr bwMode="auto">
                        <a:xfrm>
                          <a:off x="-17255" y="0"/>
                          <a:ext cx="3733216" cy="1121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11" descr="A picture containing drawing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76291" y="258798"/>
                          <a:ext cx="5086585" cy="84212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7CBC3D" id="Group 9" o:spid="_x0000_s1026" style="position:absolute;margin-left:-36pt;margin-top:-35.45pt;width:817.25pt;height:88.3pt;z-index:251663872;mso-width-relative:margin;mso-height-relative:margin" coordorigin="-172" coordsize="103801,112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-172;width:37331;height:1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">
                <v:imagedata r:id="rId3" o:title="" croptop="1325f" cropleft="1f" cropright="21851f"/>
              </v:shape>
              <v:shape id="Picture 11" o:spid="_x0000_s1028" type="#_x0000_t75" alt="A picture containing drawing&#10;&#10;Description automatically generated" style="position:absolute;left:52762;top:2587;width:50866;height:8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">
                <v:imagedata r:id="rId4" o:title="A picture containing drawing&#10;&#10;Description automatically generated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4745216"/>
    <w:lvl w:ilvl="0">
      <w:start w:val="1"/>
      <w:numFmt w:val="decimal"/>
      <w:lvlText w:val="%1."/>
      <w:lvlJc w:val="left"/>
      <w:pPr>
        <w:tabs>
          <w:tab w:val="num" w:pos="1918"/>
        </w:tabs>
        <w:ind w:left="1918" w:hanging="360"/>
      </w:pPr>
    </w:lvl>
  </w:abstractNum>
  <w:abstractNum w:abstractNumId="1" w15:restartNumberingAfterBreak="0">
    <w:nsid w:val="FFFFFF7D"/>
    <w:multiLevelType w:val="singleLevel"/>
    <w:tmpl w:val="D2D27E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CA23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59C7E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B4B4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B414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7A43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CAA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3E4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E4F5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60115"/>
    <w:multiLevelType w:val="hybridMultilevel"/>
    <w:tmpl w:val="3A227A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3B055C"/>
    <w:multiLevelType w:val="hybridMultilevel"/>
    <w:tmpl w:val="870A310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76B40"/>
    <w:multiLevelType w:val="hybridMultilevel"/>
    <w:tmpl w:val="1BA028A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4B1741"/>
    <w:multiLevelType w:val="hybridMultilevel"/>
    <w:tmpl w:val="A2F66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981010"/>
    <w:multiLevelType w:val="hybridMultilevel"/>
    <w:tmpl w:val="F1225EF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3DD466B"/>
    <w:multiLevelType w:val="hybridMultilevel"/>
    <w:tmpl w:val="4E0ED9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52429D6"/>
    <w:multiLevelType w:val="hybridMultilevel"/>
    <w:tmpl w:val="490CD634"/>
    <w:lvl w:ilvl="0" w:tplc="4A889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AB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CEBE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AC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A03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102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10C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88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B0DE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1B0709D9"/>
    <w:multiLevelType w:val="hybridMultilevel"/>
    <w:tmpl w:val="FCBEBA7A"/>
    <w:lvl w:ilvl="0" w:tplc="0C09000F">
      <w:start w:val="1"/>
      <w:numFmt w:val="decimal"/>
      <w:lvlText w:val="%1."/>
      <w:lvlJc w:val="left"/>
      <w:pPr>
        <w:ind w:left="607" w:hanging="360"/>
      </w:pPr>
    </w:lvl>
    <w:lvl w:ilvl="1" w:tplc="0C090019" w:tentative="1">
      <w:start w:val="1"/>
      <w:numFmt w:val="lowerLetter"/>
      <w:lvlText w:val="%2."/>
      <w:lvlJc w:val="left"/>
      <w:pPr>
        <w:ind w:left="1327" w:hanging="360"/>
      </w:pPr>
    </w:lvl>
    <w:lvl w:ilvl="2" w:tplc="0C09001B" w:tentative="1">
      <w:start w:val="1"/>
      <w:numFmt w:val="lowerRoman"/>
      <w:lvlText w:val="%3."/>
      <w:lvlJc w:val="right"/>
      <w:pPr>
        <w:ind w:left="2047" w:hanging="180"/>
      </w:pPr>
    </w:lvl>
    <w:lvl w:ilvl="3" w:tplc="0C09000F" w:tentative="1">
      <w:start w:val="1"/>
      <w:numFmt w:val="decimal"/>
      <w:lvlText w:val="%4."/>
      <w:lvlJc w:val="left"/>
      <w:pPr>
        <w:ind w:left="2767" w:hanging="360"/>
      </w:pPr>
    </w:lvl>
    <w:lvl w:ilvl="4" w:tplc="0C090019" w:tentative="1">
      <w:start w:val="1"/>
      <w:numFmt w:val="lowerLetter"/>
      <w:lvlText w:val="%5."/>
      <w:lvlJc w:val="left"/>
      <w:pPr>
        <w:ind w:left="3487" w:hanging="360"/>
      </w:pPr>
    </w:lvl>
    <w:lvl w:ilvl="5" w:tplc="0C09001B" w:tentative="1">
      <w:start w:val="1"/>
      <w:numFmt w:val="lowerRoman"/>
      <w:lvlText w:val="%6."/>
      <w:lvlJc w:val="right"/>
      <w:pPr>
        <w:ind w:left="4207" w:hanging="180"/>
      </w:pPr>
    </w:lvl>
    <w:lvl w:ilvl="6" w:tplc="0C09000F" w:tentative="1">
      <w:start w:val="1"/>
      <w:numFmt w:val="decimal"/>
      <w:lvlText w:val="%7."/>
      <w:lvlJc w:val="left"/>
      <w:pPr>
        <w:ind w:left="4927" w:hanging="360"/>
      </w:pPr>
    </w:lvl>
    <w:lvl w:ilvl="7" w:tplc="0C090019" w:tentative="1">
      <w:start w:val="1"/>
      <w:numFmt w:val="lowerLetter"/>
      <w:lvlText w:val="%8."/>
      <w:lvlJc w:val="left"/>
      <w:pPr>
        <w:ind w:left="5647" w:hanging="360"/>
      </w:pPr>
    </w:lvl>
    <w:lvl w:ilvl="8" w:tplc="0C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8" w15:restartNumberingAfterBreak="0">
    <w:nsid w:val="27D6062E"/>
    <w:multiLevelType w:val="hybridMultilevel"/>
    <w:tmpl w:val="1DDCC79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9350DBA"/>
    <w:multiLevelType w:val="hybridMultilevel"/>
    <w:tmpl w:val="8248A6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5E3645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C4C085A"/>
    <w:multiLevelType w:val="hybridMultilevel"/>
    <w:tmpl w:val="A44EADA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B4295F"/>
    <w:multiLevelType w:val="hybridMultilevel"/>
    <w:tmpl w:val="F1225EF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243775E"/>
    <w:multiLevelType w:val="hybridMultilevel"/>
    <w:tmpl w:val="5DEA55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62EB7"/>
    <w:multiLevelType w:val="hybridMultilevel"/>
    <w:tmpl w:val="B93A85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8142C8"/>
    <w:multiLevelType w:val="hybridMultilevel"/>
    <w:tmpl w:val="9D927158"/>
    <w:lvl w:ilvl="0" w:tplc="FF6A128C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719F4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CD15723"/>
    <w:multiLevelType w:val="hybridMultilevel"/>
    <w:tmpl w:val="2F727BAE"/>
    <w:lvl w:ilvl="0" w:tplc="BC7EC78A">
      <w:start w:val="2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63027"/>
    <w:multiLevelType w:val="hybridMultilevel"/>
    <w:tmpl w:val="24AAE11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53B2C"/>
    <w:multiLevelType w:val="hybridMultilevel"/>
    <w:tmpl w:val="5234F0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771208"/>
    <w:multiLevelType w:val="hybridMultilevel"/>
    <w:tmpl w:val="FFA635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7F5367"/>
    <w:multiLevelType w:val="hybridMultilevel"/>
    <w:tmpl w:val="1BA028A6"/>
    <w:lvl w:ilvl="0" w:tplc="E07C88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3008C"/>
    <w:multiLevelType w:val="hybridMultilevel"/>
    <w:tmpl w:val="38C407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A758E4"/>
    <w:multiLevelType w:val="hybridMultilevel"/>
    <w:tmpl w:val="5234F0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681DD3"/>
    <w:multiLevelType w:val="hybridMultilevel"/>
    <w:tmpl w:val="E06C467A"/>
    <w:lvl w:ilvl="0" w:tplc="0C489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F41F02"/>
    <w:multiLevelType w:val="hybridMultilevel"/>
    <w:tmpl w:val="1474E75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F17DF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F79741D"/>
    <w:multiLevelType w:val="hybridMultilevel"/>
    <w:tmpl w:val="641262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F329A5"/>
    <w:multiLevelType w:val="hybridMultilevel"/>
    <w:tmpl w:val="9C167622"/>
    <w:lvl w:ilvl="0" w:tplc="593478C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9B2FE64"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86CFBB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134A21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7DADDD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B121A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13A165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1C235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4C2D30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 w15:restartNumberingAfterBreak="0">
    <w:nsid w:val="65E7136F"/>
    <w:multiLevelType w:val="hybridMultilevel"/>
    <w:tmpl w:val="3ACABDC2"/>
    <w:lvl w:ilvl="0" w:tplc="E07C88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1A1A50"/>
    <w:multiLevelType w:val="hybridMultilevel"/>
    <w:tmpl w:val="248A1B1C"/>
    <w:lvl w:ilvl="0" w:tplc="F1866BF8">
      <w:start w:val="3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07399"/>
    <w:multiLevelType w:val="hybridMultilevel"/>
    <w:tmpl w:val="95BAA9E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0F229A"/>
    <w:multiLevelType w:val="hybridMultilevel"/>
    <w:tmpl w:val="5C06A7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251824">
    <w:abstractNumId w:val="9"/>
  </w:num>
  <w:num w:numId="2" w16cid:durableId="699205569">
    <w:abstractNumId w:val="7"/>
  </w:num>
  <w:num w:numId="3" w16cid:durableId="2055544609">
    <w:abstractNumId w:val="6"/>
  </w:num>
  <w:num w:numId="4" w16cid:durableId="862287838">
    <w:abstractNumId w:val="5"/>
  </w:num>
  <w:num w:numId="5" w16cid:durableId="1085228883">
    <w:abstractNumId w:val="4"/>
  </w:num>
  <w:num w:numId="6" w16cid:durableId="2062973325">
    <w:abstractNumId w:val="8"/>
  </w:num>
  <w:num w:numId="7" w16cid:durableId="395975527">
    <w:abstractNumId w:val="3"/>
  </w:num>
  <w:num w:numId="8" w16cid:durableId="1495949326">
    <w:abstractNumId w:val="2"/>
  </w:num>
  <w:num w:numId="9" w16cid:durableId="1699696866">
    <w:abstractNumId w:val="1"/>
  </w:num>
  <w:num w:numId="10" w16cid:durableId="1045570180">
    <w:abstractNumId w:val="0"/>
  </w:num>
  <w:num w:numId="11" w16cid:durableId="2034528247">
    <w:abstractNumId w:val="10"/>
  </w:num>
  <w:num w:numId="12" w16cid:durableId="1349141211">
    <w:abstractNumId w:val="36"/>
  </w:num>
  <w:num w:numId="13" w16cid:durableId="982274111">
    <w:abstractNumId w:val="20"/>
  </w:num>
  <w:num w:numId="14" w16cid:durableId="175458535">
    <w:abstractNumId w:val="26"/>
  </w:num>
  <w:num w:numId="15" w16cid:durableId="36508827">
    <w:abstractNumId w:val="34"/>
  </w:num>
  <w:num w:numId="16" w16cid:durableId="1687058826">
    <w:abstractNumId w:val="21"/>
  </w:num>
  <w:num w:numId="17" w16cid:durableId="985278287">
    <w:abstractNumId w:val="24"/>
  </w:num>
  <w:num w:numId="18" w16cid:durableId="156000065">
    <w:abstractNumId w:val="23"/>
  </w:num>
  <w:num w:numId="19" w16cid:durableId="1172527887">
    <w:abstractNumId w:val="42"/>
  </w:num>
  <w:num w:numId="20" w16cid:durableId="1365256500">
    <w:abstractNumId w:val="37"/>
  </w:num>
  <w:num w:numId="21" w16cid:durableId="2022316461">
    <w:abstractNumId w:val="13"/>
  </w:num>
  <w:num w:numId="22" w16cid:durableId="780608421">
    <w:abstractNumId w:val="18"/>
  </w:num>
  <w:num w:numId="23" w16cid:durableId="127208969">
    <w:abstractNumId w:val="17"/>
  </w:num>
  <w:num w:numId="24" w16cid:durableId="768894217">
    <w:abstractNumId w:val="28"/>
  </w:num>
  <w:num w:numId="25" w16cid:durableId="2045983814">
    <w:abstractNumId w:val="14"/>
  </w:num>
  <w:num w:numId="26" w16cid:durableId="470945909">
    <w:abstractNumId w:val="32"/>
  </w:num>
  <w:num w:numId="27" w16cid:durableId="129906861">
    <w:abstractNumId w:val="11"/>
  </w:num>
  <w:num w:numId="28" w16cid:durableId="2062942345">
    <w:abstractNumId w:val="25"/>
  </w:num>
  <w:num w:numId="29" w16cid:durableId="501169387">
    <w:abstractNumId w:val="27"/>
  </w:num>
  <w:num w:numId="30" w16cid:durableId="1391802564">
    <w:abstractNumId w:val="40"/>
  </w:num>
  <w:num w:numId="31" w16cid:durableId="884829490">
    <w:abstractNumId w:val="16"/>
  </w:num>
  <w:num w:numId="32" w16cid:durableId="1882130775">
    <w:abstractNumId w:val="38"/>
  </w:num>
  <w:num w:numId="33" w16cid:durableId="1925841260">
    <w:abstractNumId w:val="29"/>
  </w:num>
  <w:num w:numId="34" w16cid:durableId="740492943">
    <w:abstractNumId w:val="30"/>
  </w:num>
  <w:num w:numId="35" w16cid:durableId="260260577">
    <w:abstractNumId w:val="39"/>
  </w:num>
  <w:num w:numId="36" w16cid:durableId="469782">
    <w:abstractNumId w:val="19"/>
  </w:num>
  <w:num w:numId="37" w16cid:durableId="1524248441">
    <w:abstractNumId w:val="31"/>
  </w:num>
  <w:num w:numId="38" w16cid:durableId="1144808935">
    <w:abstractNumId w:val="12"/>
  </w:num>
  <w:num w:numId="39" w16cid:durableId="1797868419">
    <w:abstractNumId w:val="33"/>
  </w:num>
  <w:num w:numId="40" w16cid:durableId="31811607">
    <w:abstractNumId w:val="15"/>
  </w:num>
  <w:num w:numId="41" w16cid:durableId="159585786">
    <w:abstractNumId w:val="41"/>
  </w:num>
  <w:num w:numId="42" w16cid:durableId="1070153868">
    <w:abstractNumId w:val="35"/>
  </w:num>
  <w:num w:numId="43" w16cid:durableId="132928819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C6"/>
    <w:rsid w:val="00000433"/>
    <w:rsid w:val="00003AFB"/>
    <w:rsid w:val="000127CB"/>
    <w:rsid w:val="0002096B"/>
    <w:rsid w:val="00024660"/>
    <w:rsid w:val="00025DF1"/>
    <w:rsid w:val="00040A9B"/>
    <w:rsid w:val="000412BB"/>
    <w:rsid w:val="00043530"/>
    <w:rsid w:val="00044449"/>
    <w:rsid w:val="00054770"/>
    <w:rsid w:val="00054A5B"/>
    <w:rsid w:val="00057844"/>
    <w:rsid w:val="00063994"/>
    <w:rsid w:val="00064698"/>
    <w:rsid w:val="000722C9"/>
    <w:rsid w:val="0008202E"/>
    <w:rsid w:val="0008557F"/>
    <w:rsid w:val="000863C2"/>
    <w:rsid w:val="0008705A"/>
    <w:rsid w:val="00094276"/>
    <w:rsid w:val="000A0128"/>
    <w:rsid w:val="000A5F3E"/>
    <w:rsid w:val="000A792F"/>
    <w:rsid w:val="000B1E67"/>
    <w:rsid w:val="000B6B4E"/>
    <w:rsid w:val="000C1A73"/>
    <w:rsid w:val="000D2ADE"/>
    <w:rsid w:val="000D4AF4"/>
    <w:rsid w:val="000E0049"/>
    <w:rsid w:val="00105E75"/>
    <w:rsid w:val="0010795C"/>
    <w:rsid w:val="0011235F"/>
    <w:rsid w:val="001219AE"/>
    <w:rsid w:val="001233B1"/>
    <w:rsid w:val="00126EF5"/>
    <w:rsid w:val="00136C7E"/>
    <w:rsid w:val="00145907"/>
    <w:rsid w:val="00146535"/>
    <w:rsid w:val="001502BD"/>
    <w:rsid w:val="00154410"/>
    <w:rsid w:val="00172D41"/>
    <w:rsid w:val="00175676"/>
    <w:rsid w:val="00181C6E"/>
    <w:rsid w:val="00184D8E"/>
    <w:rsid w:val="00186CC0"/>
    <w:rsid w:val="001877E3"/>
    <w:rsid w:val="001B053E"/>
    <w:rsid w:val="001B6434"/>
    <w:rsid w:val="001B6A43"/>
    <w:rsid w:val="001B7AD3"/>
    <w:rsid w:val="001C01DE"/>
    <w:rsid w:val="001D53FB"/>
    <w:rsid w:val="001F07FF"/>
    <w:rsid w:val="001F628E"/>
    <w:rsid w:val="00202DF2"/>
    <w:rsid w:val="00204650"/>
    <w:rsid w:val="00205AAA"/>
    <w:rsid w:val="0021294F"/>
    <w:rsid w:val="002305F3"/>
    <w:rsid w:val="002337FC"/>
    <w:rsid w:val="002364BD"/>
    <w:rsid w:val="00255435"/>
    <w:rsid w:val="00255793"/>
    <w:rsid w:val="002751A1"/>
    <w:rsid w:val="00275D84"/>
    <w:rsid w:val="002A018F"/>
    <w:rsid w:val="002A43D0"/>
    <w:rsid w:val="002A4DCA"/>
    <w:rsid w:val="002A52BC"/>
    <w:rsid w:val="002A657C"/>
    <w:rsid w:val="002B3A59"/>
    <w:rsid w:val="002D43DB"/>
    <w:rsid w:val="002E0E53"/>
    <w:rsid w:val="002F18FA"/>
    <w:rsid w:val="002F337E"/>
    <w:rsid w:val="002F651D"/>
    <w:rsid w:val="00302920"/>
    <w:rsid w:val="0030359E"/>
    <w:rsid w:val="00314589"/>
    <w:rsid w:val="00316351"/>
    <w:rsid w:val="0031669C"/>
    <w:rsid w:val="00320C06"/>
    <w:rsid w:val="003218F5"/>
    <w:rsid w:val="00322D34"/>
    <w:rsid w:val="00323B10"/>
    <w:rsid w:val="00334615"/>
    <w:rsid w:val="0036743E"/>
    <w:rsid w:val="0037776E"/>
    <w:rsid w:val="00381BDC"/>
    <w:rsid w:val="00384AC8"/>
    <w:rsid w:val="0039571E"/>
    <w:rsid w:val="003A1A4C"/>
    <w:rsid w:val="003B23D2"/>
    <w:rsid w:val="003B61A1"/>
    <w:rsid w:val="003D1159"/>
    <w:rsid w:val="003E0A92"/>
    <w:rsid w:val="003E3422"/>
    <w:rsid w:val="003F2999"/>
    <w:rsid w:val="003F465C"/>
    <w:rsid w:val="0040218F"/>
    <w:rsid w:val="00405AEC"/>
    <w:rsid w:val="00423CC0"/>
    <w:rsid w:val="00425845"/>
    <w:rsid w:val="00431623"/>
    <w:rsid w:val="0043484B"/>
    <w:rsid w:val="00435E64"/>
    <w:rsid w:val="00443704"/>
    <w:rsid w:val="004452D9"/>
    <w:rsid w:val="0045143D"/>
    <w:rsid w:val="00461C20"/>
    <w:rsid w:val="00465A90"/>
    <w:rsid w:val="00471723"/>
    <w:rsid w:val="00471B31"/>
    <w:rsid w:val="00477309"/>
    <w:rsid w:val="00482EB9"/>
    <w:rsid w:val="0048384D"/>
    <w:rsid w:val="00483890"/>
    <w:rsid w:val="004873ED"/>
    <w:rsid w:val="0049182A"/>
    <w:rsid w:val="0049598C"/>
    <w:rsid w:val="004B008E"/>
    <w:rsid w:val="004B437D"/>
    <w:rsid w:val="004C78E4"/>
    <w:rsid w:val="004D235C"/>
    <w:rsid w:val="004E70C0"/>
    <w:rsid w:val="004F23C6"/>
    <w:rsid w:val="004F3D9F"/>
    <w:rsid w:val="00502F08"/>
    <w:rsid w:val="00503E5B"/>
    <w:rsid w:val="00507029"/>
    <w:rsid w:val="00520A39"/>
    <w:rsid w:val="00535D7D"/>
    <w:rsid w:val="005463A9"/>
    <w:rsid w:val="00550030"/>
    <w:rsid w:val="00552085"/>
    <w:rsid w:val="00564116"/>
    <w:rsid w:val="0057010A"/>
    <w:rsid w:val="00572890"/>
    <w:rsid w:val="0057460A"/>
    <w:rsid w:val="0058570D"/>
    <w:rsid w:val="00586686"/>
    <w:rsid w:val="00586750"/>
    <w:rsid w:val="00587639"/>
    <w:rsid w:val="00595315"/>
    <w:rsid w:val="005A19B4"/>
    <w:rsid w:val="005B2392"/>
    <w:rsid w:val="005C0D3E"/>
    <w:rsid w:val="005C2F24"/>
    <w:rsid w:val="005E5010"/>
    <w:rsid w:val="00606B7E"/>
    <w:rsid w:val="006248EF"/>
    <w:rsid w:val="00634DFE"/>
    <w:rsid w:val="00635437"/>
    <w:rsid w:val="00644200"/>
    <w:rsid w:val="0068051B"/>
    <w:rsid w:val="00693BE0"/>
    <w:rsid w:val="006B5A14"/>
    <w:rsid w:val="006B61D6"/>
    <w:rsid w:val="006D64D0"/>
    <w:rsid w:val="007004FD"/>
    <w:rsid w:val="007015D6"/>
    <w:rsid w:val="00702231"/>
    <w:rsid w:val="00711361"/>
    <w:rsid w:val="007177D2"/>
    <w:rsid w:val="0073318F"/>
    <w:rsid w:val="007333EA"/>
    <w:rsid w:val="00736040"/>
    <w:rsid w:val="00752178"/>
    <w:rsid w:val="007529AB"/>
    <w:rsid w:val="0075619D"/>
    <w:rsid w:val="00766351"/>
    <w:rsid w:val="007703F5"/>
    <w:rsid w:val="00773F9A"/>
    <w:rsid w:val="007740F5"/>
    <w:rsid w:val="0078106E"/>
    <w:rsid w:val="007916DC"/>
    <w:rsid w:val="0079465E"/>
    <w:rsid w:val="007A28C7"/>
    <w:rsid w:val="007B6AD4"/>
    <w:rsid w:val="007C0D39"/>
    <w:rsid w:val="007C51F4"/>
    <w:rsid w:val="007D4DBA"/>
    <w:rsid w:val="007E1C72"/>
    <w:rsid w:val="007F09F3"/>
    <w:rsid w:val="0080707F"/>
    <w:rsid w:val="008106C6"/>
    <w:rsid w:val="008164BA"/>
    <w:rsid w:val="0081705A"/>
    <w:rsid w:val="00831749"/>
    <w:rsid w:val="00835688"/>
    <w:rsid w:val="00841DB4"/>
    <w:rsid w:val="00845C61"/>
    <w:rsid w:val="00851EDA"/>
    <w:rsid w:val="00854255"/>
    <w:rsid w:val="008544A5"/>
    <w:rsid w:val="008550D5"/>
    <w:rsid w:val="00872136"/>
    <w:rsid w:val="00872618"/>
    <w:rsid w:val="00873FE0"/>
    <w:rsid w:val="00880F4B"/>
    <w:rsid w:val="008850D8"/>
    <w:rsid w:val="008B1589"/>
    <w:rsid w:val="008B6A81"/>
    <w:rsid w:val="008C354A"/>
    <w:rsid w:val="008C7F30"/>
    <w:rsid w:val="008D10A8"/>
    <w:rsid w:val="008D129C"/>
    <w:rsid w:val="008D203A"/>
    <w:rsid w:val="008F43F0"/>
    <w:rsid w:val="00901668"/>
    <w:rsid w:val="0090778A"/>
    <w:rsid w:val="00916571"/>
    <w:rsid w:val="00927178"/>
    <w:rsid w:val="00932BC5"/>
    <w:rsid w:val="00937998"/>
    <w:rsid w:val="0094298F"/>
    <w:rsid w:val="00942A10"/>
    <w:rsid w:val="00943A98"/>
    <w:rsid w:val="00945F1E"/>
    <w:rsid w:val="009555CB"/>
    <w:rsid w:val="00957735"/>
    <w:rsid w:val="00957BE9"/>
    <w:rsid w:val="009610CF"/>
    <w:rsid w:val="00976872"/>
    <w:rsid w:val="00977037"/>
    <w:rsid w:val="00982914"/>
    <w:rsid w:val="009829FD"/>
    <w:rsid w:val="00984BD9"/>
    <w:rsid w:val="00992A4E"/>
    <w:rsid w:val="009C7230"/>
    <w:rsid w:val="009D0C39"/>
    <w:rsid w:val="009E7671"/>
    <w:rsid w:val="00A00E61"/>
    <w:rsid w:val="00A03732"/>
    <w:rsid w:val="00A12AAB"/>
    <w:rsid w:val="00A13849"/>
    <w:rsid w:val="00A21802"/>
    <w:rsid w:val="00A21C2E"/>
    <w:rsid w:val="00A27B61"/>
    <w:rsid w:val="00A36FD1"/>
    <w:rsid w:val="00A42F8E"/>
    <w:rsid w:val="00A454B2"/>
    <w:rsid w:val="00A54E09"/>
    <w:rsid w:val="00A578F8"/>
    <w:rsid w:val="00A6271A"/>
    <w:rsid w:val="00A62F61"/>
    <w:rsid w:val="00A64005"/>
    <w:rsid w:val="00A65BD0"/>
    <w:rsid w:val="00A67345"/>
    <w:rsid w:val="00A71BB7"/>
    <w:rsid w:val="00A907C3"/>
    <w:rsid w:val="00A9280F"/>
    <w:rsid w:val="00AA342D"/>
    <w:rsid w:val="00AA44CC"/>
    <w:rsid w:val="00AB6DAA"/>
    <w:rsid w:val="00AC5D85"/>
    <w:rsid w:val="00AD3FDE"/>
    <w:rsid w:val="00AD4885"/>
    <w:rsid w:val="00AD626F"/>
    <w:rsid w:val="00AE1585"/>
    <w:rsid w:val="00AE1FFA"/>
    <w:rsid w:val="00AE59C6"/>
    <w:rsid w:val="00AF1F45"/>
    <w:rsid w:val="00AF4F40"/>
    <w:rsid w:val="00B01B13"/>
    <w:rsid w:val="00B022B7"/>
    <w:rsid w:val="00B0361B"/>
    <w:rsid w:val="00B03FC1"/>
    <w:rsid w:val="00B04C97"/>
    <w:rsid w:val="00B063FF"/>
    <w:rsid w:val="00B16A72"/>
    <w:rsid w:val="00B20F36"/>
    <w:rsid w:val="00B374DB"/>
    <w:rsid w:val="00B37D05"/>
    <w:rsid w:val="00B4662E"/>
    <w:rsid w:val="00B4746E"/>
    <w:rsid w:val="00B47FCB"/>
    <w:rsid w:val="00B50936"/>
    <w:rsid w:val="00B510A4"/>
    <w:rsid w:val="00B51F7B"/>
    <w:rsid w:val="00B56C17"/>
    <w:rsid w:val="00B63841"/>
    <w:rsid w:val="00B672D9"/>
    <w:rsid w:val="00B67EC3"/>
    <w:rsid w:val="00B7045D"/>
    <w:rsid w:val="00B70909"/>
    <w:rsid w:val="00B7380D"/>
    <w:rsid w:val="00B92455"/>
    <w:rsid w:val="00B94FB3"/>
    <w:rsid w:val="00B95736"/>
    <w:rsid w:val="00BA3BBB"/>
    <w:rsid w:val="00BB114E"/>
    <w:rsid w:val="00BD2018"/>
    <w:rsid w:val="00BD3898"/>
    <w:rsid w:val="00BE0E97"/>
    <w:rsid w:val="00BE74BA"/>
    <w:rsid w:val="00BF1467"/>
    <w:rsid w:val="00BF6D7B"/>
    <w:rsid w:val="00C0261F"/>
    <w:rsid w:val="00C04152"/>
    <w:rsid w:val="00C06732"/>
    <w:rsid w:val="00C07E05"/>
    <w:rsid w:val="00C12445"/>
    <w:rsid w:val="00C12CA0"/>
    <w:rsid w:val="00C26166"/>
    <w:rsid w:val="00C52963"/>
    <w:rsid w:val="00C5570C"/>
    <w:rsid w:val="00C63A08"/>
    <w:rsid w:val="00C66416"/>
    <w:rsid w:val="00C66B6A"/>
    <w:rsid w:val="00C72E22"/>
    <w:rsid w:val="00C7456C"/>
    <w:rsid w:val="00C76CFD"/>
    <w:rsid w:val="00C823A5"/>
    <w:rsid w:val="00C84105"/>
    <w:rsid w:val="00C90AA6"/>
    <w:rsid w:val="00C912E4"/>
    <w:rsid w:val="00C96494"/>
    <w:rsid w:val="00C96D10"/>
    <w:rsid w:val="00C97951"/>
    <w:rsid w:val="00CA12EE"/>
    <w:rsid w:val="00CB69FF"/>
    <w:rsid w:val="00CD3C1E"/>
    <w:rsid w:val="00CE5E7D"/>
    <w:rsid w:val="00CF284F"/>
    <w:rsid w:val="00CF45BF"/>
    <w:rsid w:val="00D0392D"/>
    <w:rsid w:val="00D076F0"/>
    <w:rsid w:val="00D12B09"/>
    <w:rsid w:val="00D26F0B"/>
    <w:rsid w:val="00D50740"/>
    <w:rsid w:val="00D50787"/>
    <w:rsid w:val="00D63B4B"/>
    <w:rsid w:val="00D705FF"/>
    <w:rsid w:val="00D718F3"/>
    <w:rsid w:val="00D74B75"/>
    <w:rsid w:val="00D76B35"/>
    <w:rsid w:val="00D832C9"/>
    <w:rsid w:val="00D84172"/>
    <w:rsid w:val="00D86128"/>
    <w:rsid w:val="00DB0050"/>
    <w:rsid w:val="00DB0FFC"/>
    <w:rsid w:val="00DC35C0"/>
    <w:rsid w:val="00DC6768"/>
    <w:rsid w:val="00DC70F3"/>
    <w:rsid w:val="00DD19E6"/>
    <w:rsid w:val="00DD5AC3"/>
    <w:rsid w:val="00DE5C9D"/>
    <w:rsid w:val="00DE737B"/>
    <w:rsid w:val="00DF21AC"/>
    <w:rsid w:val="00E03FBF"/>
    <w:rsid w:val="00E14B0C"/>
    <w:rsid w:val="00E17470"/>
    <w:rsid w:val="00E26FA9"/>
    <w:rsid w:val="00E46B14"/>
    <w:rsid w:val="00E504C1"/>
    <w:rsid w:val="00E511A7"/>
    <w:rsid w:val="00E7101A"/>
    <w:rsid w:val="00E750A5"/>
    <w:rsid w:val="00E84418"/>
    <w:rsid w:val="00E86808"/>
    <w:rsid w:val="00E93854"/>
    <w:rsid w:val="00E96AC5"/>
    <w:rsid w:val="00EA00AD"/>
    <w:rsid w:val="00EA45B6"/>
    <w:rsid w:val="00EB0356"/>
    <w:rsid w:val="00EB5CD8"/>
    <w:rsid w:val="00EC07CA"/>
    <w:rsid w:val="00EE2564"/>
    <w:rsid w:val="00EE3C7A"/>
    <w:rsid w:val="00EF1B81"/>
    <w:rsid w:val="00F050BE"/>
    <w:rsid w:val="00F06EB7"/>
    <w:rsid w:val="00F1135D"/>
    <w:rsid w:val="00F12866"/>
    <w:rsid w:val="00F16A05"/>
    <w:rsid w:val="00F16A8A"/>
    <w:rsid w:val="00F22EAF"/>
    <w:rsid w:val="00F232EB"/>
    <w:rsid w:val="00F35D85"/>
    <w:rsid w:val="00F361B5"/>
    <w:rsid w:val="00F36C82"/>
    <w:rsid w:val="00F40A1F"/>
    <w:rsid w:val="00F42CC0"/>
    <w:rsid w:val="00F42CC7"/>
    <w:rsid w:val="00F46DFF"/>
    <w:rsid w:val="00F55D49"/>
    <w:rsid w:val="00F625FA"/>
    <w:rsid w:val="00F62C92"/>
    <w:rsid w:val="00F77733"/>
    <w:rsid w:val="00F8108E"/>
    <w:rsid w:val="00F9222B"/>
    <w:rsid w:val="00F974B7"/>
    <w:rsid w:val="00FA0384"/>
    <w:rsid w:val="00FA2A97"/>
    <w:rsid w:val="00FC4931"/>
    <w:rsid w:val="00FC7584"/>
    <w:rsid w:val="00FD32A3"/>
    <w:rsid w:val="00FF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8854A"/>
  <w15:chartTrackingRefBased/>
  <w15:docId w15:val="{21F3E441-1431-4AC5-935C-7189DB60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0A5"/>
    <w:pPr>
      <w:spacing w:line="360" w:lineRule="auto"/>
    </w:pPr>
    <w:rPr>
      <w:rFonts w:ascii="DINPro" w:hAnsi="DINPr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3B10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07FF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7FF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D3E"/>
  </w:style>
  <w:style w:type="paragraph" w:styleId="Footer">
    <w:name w:val="footer"/>
    <w:basedOn w:val="Normal"/>
    <w:link w:val="FooterChar"/>
    <w:uiPriority w:val="99"/>
    <w:unhideWhenUsed/>
    <w:rsid w:val="005C0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D3E"/>
  </w:style>
  <w:style w:type="character" w:customStyle="1" w:styleId="Heading1Char">
    <w:name w:val="Heading 1 Char"/>
    <w:basedOn w:val="DefaultParagraphFont"/>
    <w:link w:val="Heading1"/>
    <w:uiPriority w:val="9"/>
    <w:rsid w:val="00323B10"/>
    <w:rPr>
      <w:rFonts w:ascii="DINPro" w:eastAsiaTheme="majorEastAsia" w:hAnsi="DINPro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F07FF"/>
    <w:rPr>
      <w:rFonts w:ascii="DINPro" w:eastAsiaTheme="majorEastAsia" w:hAnsi="DINPro" w:cstheme="majorBidi"/>
      <w:color w:val="000000" w:themeColor="text1"/>
      <w:sz w:val="26"/>
      <w:szCs w:val="26"/>
    </w:rPr>
  </w:style>
  <w:style w:type="table" w:customStyle="1" w:styleId="VITTablestyle6">
    <w:name w:val="VITTablestyle6"/>
    <w:basedOn w:val="TableNormal"/>
    <w:uiPriority w:val="99"/>
    <w:rsid w:val="00204650"/>
    <w:pPr>
      <w:spacing w:after="0" w:line="240" w:lineRule="auto"/>
    </w:pPr>
    <w:rPr>
      <w:rFonts w:ascii="DINPro" w:hAnsi="DINPro"/>
      <w:color w:val="D8AD47"/>
      <w:sz w:val="20"/>
      <w:lang w:val="en-US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CellMar>
        <w:left w:w="115" w:type="dxa"/>
        <w:right w:w="115" w:type="dxa"/>
      </w:tblCellMar>
    </w:tblPr>
    <w:tcPr>
      <w:shd w:val="clear" w:color="auto" w:fill="D9D9D9"/>
    </w:tcPr>
    <w:tblStylePr w:type="firstRow">
      <w:pPr>
        <w:jc w:val="left"/>
      </w:pPr>
      <w:rPr>
        <w:rFonts w:ascii="DINPro-Medium" w:hAnsi="DINPro-Medium"/>
        <w:color w:val="FFFFFF"/>
        <w:sz w:val="20"/>
      </w:rPr>
      <w:tblPr/>
      <w:tcPr>
        <w:tc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cBorders>
        <w:shd w:val="clear" w:color="auto" w:fill="D7CBC7"/>
      </w:tcPr>
    </w:tblStylePr>
    <w:tblStylePr w:type="lastRow">
      <w:pPr>
        <w:jc w:val="left"/>
      </w:pPr>
    </w:tblStylePr>
    <w:tblStylePr w:type="firstCol">
      <w:pPr>
        <w:jc w:val="left"/>
      </w:p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D8AD47"/>
      </w:tcPr>
    </w:tblStylePr>
  </w:style>
  <w:style w:type="paragraph" w:styleId="ListParagraph">
    <w:name w:val="List Paragraph"/>
    <w:basedOn w:val="Normal"/>
    <w:uiPriority w:val="34"/>
    <w:qFormat/>
    <w:rsid w:val="00CE5E7D"/>
    <w:pPr>
      <w:ind w:left="720"/>
      <w:contextualSpacing/>
    </w:pPr>
  </w:style>
  <w:style w:type="table" w:styleId="TableGrid">
    <w:name w:val="Table Grid"/>
    <w:basedOn w:val="TableNormal"/>
    <w:uiPriority w:val="59"/>
    <w:rsid w:val="00854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5441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E70C0"/>
  </w:style>
  <w:style w:type="character" w:customStyle="1" w:styleId="Heading3Char">
    <w:name w:val="Heading 3 Char"/>
    <w:basedOn w:val="DefaultParagraphFont"/>
    <w:link w:val="Heading3"/>
    <w:uiPriority w:val="9"/>
    <w:rsid w:val="001F07FF"/>
    <w:rPr>
      <w:rFonts w:ascii="DINPro" w:eastAsiaTheme="majorEastAsia" w:hAnsi="DINPro" w:cstheme="majorBidi"/>
      <w:color w:val="000000" w:themeColor="tex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DFF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AD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AD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21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13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136"/>
    <w:rPr>
      <w:rFonts w:ascii="DINPro" w:hAnsi="DIN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1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136"/>
    <w:rPr>
      <w:rFonts w:ascii="DINPro" w:hAnsi="DIN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2437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294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0928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6593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png"/><Relationship Id="rId1" Type="http://schemas.openxmlformats.org/officeDocument/2006/relationships/image" Target="media/image4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5977EF675E3E4F8A43E2D46CD84117" ma:contentTypeVersion="13" ma:contentTypeDescription="Create a new document." ma:contentTypeScope="" ma:versionID="ff8f83bcf52d2ce0e3a35a29a5208956">
  <xsd:schema xmlns:xsd="http://www.w3.org/2001/XMLSchema" xmlns:xs="http://www.w3.org/2001/XMLSchema" xmlns:p="http://schemas.microsoft.com/office/2006/metadata/properties" xmlns:ns2="092b63bc-e5af-4b3c-afbe-8cf175712e64" xmlns:ns3="a3e469ac-27b0-4c06-b250-e2fd5682e3f1" targetNamespace="http://schemas.microsoft.com/office/2006/metadata/properties" ma:root="true" ma:fieldsID="4fdcb5dbef239c6f0cdce619fd348a13" ns2:_="" ns3:_="">
    <xsd:import namespace="092b63bc-e5af-4b3c-afbe-8cf175712e64"/>
    <xsd:import namespace="a3e469ac-27b0-4c06-b250-e2fd5682e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b63bc-e5af-4b3c-afbe-8cf175712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TIme" ma:index="20" nillable="true" ma:displayName="Date &amp; TIme" ma:default="[today]" ma:format="DateTime" ma:internalName="Date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469ac-27b0-4c06-b250-e2fd5682e3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092b63bc-e5af-4b3c-afbe-8cf175712e64">2020-08-06T00:59:43+00:00</DateTIm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F16371-FF40-40D7-8CDE-17D181E789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88A6BB-3697-473F-B967-DC0C32F9C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b63bc-e5af-4b3c-afbe-8cf175712e64"/>
    <ds:schemaRef ds:uri="a3e469ac-27b0-4c06-b250-e2fd5682e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A0300E-A7B6-4185-9ED7-A938DB7C03F2}">
  <ds:schemaRefs>
    <ds:schemaRef ds:uri="http://schemas.microsoft.com/office/2006/metadata/properties"/>
    <ds:schemaRef ds:uri="http://schemas.microsoft.com/office/infopath/2007/PartnerControls"/>
    <ds:schemaRef ds:uri="092b63bc-e5af-4b3c-afbe-8cf175712e64"/>
  </ds:schemaRefs>
</ds:datastoreItem>
</file>

<file path=customXml/itemProps4.xml><?xml version="1.0" encoding="utf-8"?>
<ds:datastoreItem xmlns:ds="http://schemas.openxmlformats.org/officeDocument/2006/customXml" ds:itemID="{6936669D-4472-4DE6-84BE-A8EABF29AD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1343</Words>
  <Characters>6487</Characters>
  <Application>Microsoft Office Word</Application>
  <DocSecurity>4</DocSecurity>
  <Lines>810</Lines>
  <Paragraphs>340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Developed by Triple A Safety, Risk &amp; Compliance</Company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alan@tripleagroup.com.au</dc:creator>
  <cp:keywords/>
  <dc:description/>
  <cp:lastModifiedBy>Allira Spencer</cp:lastModifiedBy>
  <cp:revision>2</cp:revision>
  <cp:lastPrinted>2021-12-11T22:18:00Z</cp:lastPrinted>
  <dcterms:created xsi:type="dcterms:W3CDTF">2023-07-11T06:54:00Z</dcterms:created>
  <dcterms:modified xsi:type="dcterms:W3CDTF">2023-07-11T06:54:00Z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0x010100095977EF675E3E4F8A43E2D46CD84117</vt:lpwstr>
  </property>
</Properties>
</file>